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B7" w:rsidRDefault="007B1BB7" w:rsidP="00771650">
      <w:pPr>
        <w:spacing w:line="0" w:lineRule="atLeast"/>
        <w:jc w:val="center"/>
      </w:pPr>
    </w:p>
    <w:p w:rsidR="007B1BB7" w:rsidRDefault="007B1BB7" w:rsidP="00771650">
      <w:pPr>
        <w:spacing w:line="0" w:lineRule="atLeast"/>
        <w:jc w:val="center"/>
      </w:pPr>
    </w:p>
    <w:p w:rsidR="007B1BB7" w:rsidRDefault="007B1BB7" w:rsidP="00771650">
      <w:pPr>
        <w:spacing w:line="0" w:lineRule="atLeast"/>
        <w:jc w:val="center"/>
      </w:pPr>
    </w:p>
    <w:p w:rsidR="00771650" w:rsidRDefault="00771650" w:rsidP="00771650">
      <w:pPr>
        <w:spacing w:line="0" w:lineRule="atLeast"/>
        <w:jc w:val="center"/>
      </w:pPr>
    </w:p>
    <w:p w:rsidR="00771650" w:rsidRDefault="00771650" w:rsidP="00771650">
      <w:pPr>
        <w:spacing w:line="0" w:lineRule="atLeast"/>
        <w:jc w:val="center"/>
      </w:pPr>
      <w:r>
        <w:t>Муниципальное общеобразовательное учреждение</w:t>
      </w:r>
    </w:p>
    <w:p w:rsidR="00771650" w:rsidRDefault="00771650" w:rsidP="00771650">
      <w:pPr>
        <w:spacing w:line="0" w:lineRule="atLeast"/>
        <w:jc w:val="center"/>
      </w:pPr>
      <w:r>
        <w:t>«Видимская  средняя общеобразовательная школа»</w:t>
      </w:r>
    </w:p>
    <w:p w:rsidR="00771650" w:rsidRDefault="00771650" w:rsidP="00771650">
      <w:pPr>
        <w:spacing w:line="0" w:lineRule="atLeast"/>
        <w:jc w:val="center"/>
        <w:rPr>
          <w:rFonts w:asciiTheme="minorHAnsi" w:hAnsiTheme="minorHAnsi" w:cstheme="minorBidi"/>
          <w:sz w:val="22"/>
          <w:szCs w:val="22"/>
        </w:rPr>
      </w:pPr>
    </w:p>
    <w:p w:rsidR="00771650" w:rsidRDefault="00771650" w:rsidP="00771650">
      <w:pPr>
        <w:spacing w:line="0" w:lineRule="atLeast"/>
        <w:jc w:val="center"/>
      </w:pPr>
    </w:p>
    <w:p w:rsidR="00771650" w:rsidRDefault="00771650" w:rsidP="00771650">
      <w:pPr>
        <w:spacing w:line="0" w:lineRule="atLeast"/>
        <w:jc w:val="center"/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Сценарий урока</w:t>
      </w: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5 классе </w:t>
      </w: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теме  «</w:t>
      </w:r>
      <w:r w:rsidR="003D5F63">
        <w:rPr>
          <w:rFonts w:ascii="Times New Roman" w:hAnsi="Times New Roman"/>
        </w:rPr>
        <w:t>Мир з</w:t>
      </w:r>
      <w:r>
        <w:rPr>
          <w:rFonts w:ascii="Times New Roman" w:hAnsi="Times New Roman"/>
        </w:rPr>
        <w:t>вёзд»</w:t>
      </w: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Автор: Костенко Лариса Юрьевна,</w:t>
      </w:r>
    </w:p>
    <w:p w:rsidR="00771650" w:rsidRDefault="00771650" w:rsidP="00771650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учитель географии,</w:t>
      </w:r>
    </w:p>
    <w:p w:rsidR="00771650" w:rsidRDefault="00771650" w:rsidP="00771650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1 квалификационной категории</w:t>
      </w:r>
    </w:p>
    <w:p w:rsidR="00771650" w:rsidRDefault="00771650" w:rsidP="00771650">
      <w:pPr>
        <w:pStyle w:val="a3"/>
        <w:jc w:val="right"/>
        <w:rPr>
          <w:rFonts w:ascii="Times New Roman" w:hAnsi="Times New Roman"/>
        </w:rPr>
      </w:pPr>
    </w:p>
    <w:p w:rsidR="00771650" w:rsidRDefault="00771650" w:rsidP="00771650">
      <w:pPr>
        <w:pStyle w:val="a3"/>
        <w:jc w:val="right"/>
        <w:rPr>
          <w:rFonts w:ascii="Times New Roman" w:hAnsi="Times New Roman"/>
        </w:rPr>
      </w:pPr>
    </w:p>
    <w:p w:rsidR="00771650" w:rsidRDefault="00771650" w:rsidP="00771650">
      <w:pPr>
        <w:pStyle w:val="a3"/>
        <w:jc w:val="right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877985" w:rsidRDefault="00877985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0A6D3F" w:rsidRDefault="000A6D3F" w:rsidP="00771650">
      <w:pPr>
        <w:pStyle w:val="a3"/>
        <w:jc w:val="center"/>
        <w:rPr>
          <w:rFonts w:ascii="Times New Roman" w:hAnsi="Times New Roman"/>
        </w:rPr>
      </w:pPr>
    </w:p>
    <w:p w:rsidR="000A6D3F" w:rsidRDefault="000A6D3F" w:rsidP="00771650">
      <w:pPr>
        <w:pStyle w:val="a3"/>
        <w:jc w:val="center"/>
        <w:rPr>
          <w:rFonts w:ascii="Times New Roman" w:hAnsi="Times New Roman"/>
        </w:rPr>
      </w:pPr>
    </w:p>
    <w:p w:rsidR="000A6D3F" w:rsidRDefault="000A6D3F" w:rsidP="00771650">
      <w:pPr>
        <w:pStyle w:val="a3"/>
        <w:jc w:val="center"/>
        <w:rPr>
          <w:rFonts w:ascii="Times New Roman" w:hAnsi="Times New Roman"/>
        </w:rPr>
      </w:pPr>
    </w:p>
    <w:p w:rsidR="000A6D3F" w:rsidRDefault="000A6D3F" w:rsidP="00771650">
      <w:pPr>
        <w:pStyle w:val="a3"/>
        <w:jc w:val="center"/>
        <w:rPr>
          <w:rFonts w:ascii="Times New Roman" w:hAnsi="Times New Roman"/>
        </w:rPr>
      </w:pPr>
    </w:p>
    <w:p w:rsidR="000A6D3F" w:rsidRDefault="000A6D3F" w:rsidP="00771650">
      <w:pPr>
        <w:pStyle w:val="a3"/>
        <w:jc w:val="center"/>
        <w:rPr>
          <w:rFonts w:ascii="Times New Roman" w:hAnsi="Times New Roman"/>
        </w:rPr>
      </w:pPr>
    </w:p>
    <w:p w:rsidR="00771650" w:rsidRDefault="00771650" w:rsidP="00771650">
      <w:pPr>
        <w:pStyle w:val="a3"/>
        <w:jc w:val="center"/>
        <w:rPr>
          <w:rFonts w:ascii="Times New Roman" w:hAnsi="Times New Roman"/>
        </w:rPr>
      </w:pPr>
    </w:p>
    <w:p w:rsidR="00771650" w:rsidRDefault="000A6D3F" w:rsidP="00771650">
      <w:pPr>
        <w:spacing w:line="0" w:lineRule="atLeast"/>
        <w:jc w:val="center"/>
      </w:pPr>
      <w:r>
        <w:t>Видим, 2022</w:t>
      </w:r>
    </w:p>
    <w:p w:rsidR="00771650" w:rsidRPr="00254DE7" w:rsidRDefault="00771650" w:rsidP="00254DE7">
      <w:pPr>
        <w:pStyle w:val="a3"/>
        <w:jc w:val="center"/>
        <w:rPr>
          <w:rFonts w:ascii="Times New Roman" w:hAnsi="Times New Roman"/>
        </w:rPr>
        <w:sectPr w:rsidR="00771650" w:rsidRPr="00254DE7" w:rsidSect="003278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4DE7" w:rsidRPr="0040561B" w:rsidRDefault="00254DE7" w:rsidP="00254DE7">
      <w:pPr>
        <w:jc w:val="center"/>
        <w:rPr>
          <w:b/>
        </w:rPr>
      </w:pPr>
      <w:r>
        <w:rPr>
          <w:b/>
        </w:rPr>
        <w:lastRenderedPageBreak/>
        <w:t>Технологическая карта урока</w:t>
      </w:r>
    </w:p>
    <w:p w:rsidR="00254DE7" w:rsidRDefault="00254DE7" w:rsidP="00254DE7">
      <w:pPr>
        <w:rPr>
          <w:sz w:val="28"/>
          <w:szCs w:val="28"/>
        </w:rPr>
      </w:pPr>
    </w:p>
    <w:p w:rsidR="00254DE7" w:rsidRPr="00254DE7" w:rsidRDefault="00254DE7" w:rsidP="00254DE7">
      <w:pPr>
        <w:pStyle w:val="a3"/>
        <w:rPr>
          <w:rFonts w:ascii="Times New Roman" w:hAnsi="Times New Roman"/>
          <w:sz w:val="24"/>
          <w:szCs w:val="24"/>
        </w:rPr>
      </w:pPr>
      <w:r w:rsidRPr="00254DE7">
        <w:rPr>
          <w:rFonts w:ascii="Times New Roman" w:hAnsi="Times New Roman"/>
          <w:sz w:val="24"/>
          <w:szCs w:val="24"/>
        </w:rPr>
        <w:t xml:space="preserve">Учитель: </w:t>
      </w:r>
      <w:r w:rsidR="00AA6104">
        <w:rPr>
          <w:rFonts w:ascii="Times New Roman" w:hAnsi="Times New Roman"/>
          <w:sz w:val="24"/>
          <w:szCs w:val="24"/>
        </w:rPr>
        <w:t>Костенко Л.Ю.</w:t>
      </w:r>
    </w:p>
    <w:p w:rsidR="00254DE7" w:rsidRPr="000A6D3F" w:rsidRDefault="00254DE7" w:rsidP="00254DE7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0A6D3F">
        <w:rPr>
          <w:rFonts w:ascii="Times New Roman" w:eastAsia="Times New Roman" w:hAnsi="Times New Roman"/>
          <w:b/>
          <w:iCs/>
          <w:sz w:val="24"/>
          <w:szCs w:val="24"/>
        </w:rPr>
        <w:t>Тема урока:</w:t>
      </w:r>
      <w:r w:rsidRPr="000A6D3F">
        <w:rPr>
          <w:rFonts w:ascii="Times New Roman" w:eastAsia="Times New Roman" w:hAnsi="Times New Roman"/>
          <w:iCs/>
          <w:sz w:val="24"/>
          <w:szCs w:val="24"/>
        </w:rPr>
        <w:t xml:space="preserve"> «</w:t>
      </w:r>
      <w:r w:rsidR="003D5F63" w:rsidRPr="000A6D3F">
        <w:rPr>
          <w:rFonts w:ascii="Times New Roman" w:eastAsia="Times New Roman" w:hAnsi="Times New Roman"/>
          <w:iCs/>
          <w:sz w:val="24"/>
          <w:szCs w:val="24"/>
        </w:rPr>
        <w:t>Мир з</w:t>
      </w:r>
      <w:r w:rsidR="00AA6104" w:rsidRPr="000A6D3F">
        <w:rPr>
          <w:rFonts w:ascii="Times New Roman" w:eastAsia="Times New Roman" w:hAnsi="Times New Roman"/>
          <w:iCs/>
          <w:sz w:val="24"/>
          <w:szCs w:val="24"/>
        </w:rPr>
        <w:t>вёзд</w:t>
      </w:r>
      <w:r w:rsidRPr="000A6D3F">
        <w:rPr>
          <w:rFonts w:ascii="Times New Roman" w:eastAsia="Times New Roman" w:hAnsi="Times New Roman"/>
          <w:iCs/>
          <w:sz w:val="24"/>
          <w:szCs w:val="24"/>
        </w:rPr>
        <w:t>».</w:t>
      </w:r>
    </w:p>
    <w:p w:rsidR="00254DE7" w:rsidRPr="000A6D3F" w:rsidRDefault="00254DE7" w:rsidP="001244A5">
      <w:pPr>
        <w:spacing w:after="150" w:line="300" w:lineRule="atLeast"/>
        <w:rPr>
          <w:rFonts w:asciiTheme="minorHAnsi" w:hAnsiTheme="minorHAnsi"/>
          <w:color w:val="000000"/>
        </w:rPr>
      </w:pPr>
      <w:r w:rsidRPr="00254DE7">
        <w:rPr>
          <w:b/>
          <w:iCs/>
          <w:color w:val="262626"/>
        </w:rPr>
        <w:t>Тип урока</w:t>
      </w:r>
      <w:proofErr w:type="gramStart"/>
      <w:r w:rsidRPr="00254DE7">
        <w:rPr>
          <w:b/>
          <w:iCs/>
          <w:color w:val="262626"/>
        </w:rPr>
        <w:t>:</w:t>
      </w:r>
      <w:r w:rsidR="003D5F63" w:rsidRPr="0094362E">
        <w:rPr>
          <w:rFonts w:ascii="&amp;quot" w:hAnsi="&amp;quot"/>
          <w:color w:val="000000"/>
        </w:rPr>
        <w:t>к</w:t>
      </w:r>
      <w:proofErr w:type="gramEnd"/>
      <w:r w:rsidR="003D5F63" w:rsidRPr="0094362E">
        <w:rPr>
          <w:rFonts w:ascii="&amp;quot" w:hAnsi="&amp;quot"/>
          <w:color w:val="000000"/>
        </w:rPr>
        <w:t>омбинированный</w:t>
      </w:r>
      <w:r w:rsidR="003D5F63">
        <w:rPr>
          <w:rFonts w:ascii="&amp;quot" w:hAnsi="&amp;quot"/>
          <w:color w:val="000000"/>
        </w:rPr>
        <w:t>:</w:t>
      </w:r>
      <w:r w:rsidR="003D5F63" w:rsidRPr="0094362E">
        <w:rPr>
          <w:rFonts w:ascii="&amp;quot" w:hAnsi="&amp;quot"/>
          <w:color w:val="000000"/>
        </w:rPr>
        <w:t xml:space="preserve"> урок усвоения нового материала, его систематизация и применение в новых условиях.</w:t>
      </w:r>
      <w:r w:rsidR="000A6D3F">
        <w:rPr>
          <w:rFonts w:asciiTheme="minorHAnsi" w:hAnsiTheme="minorHAnsi"/>
          <w:color w:val="000000"/>
        </w:rPr>
        <w:t xml:space="preserve">                                               </w:t>
      </w:r>
      <w:r w:rsidR="003D5F63" w:rsidRPr="0094362E">
        <w:rPr>
          <w:rFonts w:ascii="&amp;quot" w:hAnsi="&amp;quot"/>
          <w:b/>
          <w:bCs/>
          <w:color w:val="000000"/>
        </w:rPr>
        <w:t>Форм</w:t>
      </w:r>
      <w:r w:rsidR="000F7DF1">
        <w:rPr>
          <w:rFonts w:asciiTheme="minorHAnsi" w:hAnsiTheme="minorHAnsi"/>
          <w:b/>
          <w:bCs/>
          <w:color w:val="000000"/>
        </w:rPr>
        <w:t>ы</w:t>
      </w:r>
      <w:r w:rsidR="003D5F63" w:rsidRPr="0094362E">
        <w:rPr>
          <w:rFonts w:ascii="&amp;quot" w:hAnsi="&amp;quot"/>
          <w:b/>
          <w:bCs/>
          <w:color w:val="000000"/>
        </w:rPr>
        <w:t xml:space="preserve"> урока: </w:t>
      </w:r>
      <w:r w:rsidR="000F7DF1" w:rsidRPr="000F7DF1">
        <w:rPr>
          <w:color w:val="000000"/>
        </w:rPr>
        <w:t>фронтальная, индивидуальная, в парах.</w:t>
      </w:r>
      <w:r w:rsidR="000A6D3F">
        <w:rPr>
          <w:rFonts w:asciiTheme="minorHAnsi" w:hAnsiTheme="minorHAnsi"/>
          <w:color w:val="000000"/>
        </w:rPr>
        <w:t xml:space="preserve">                                                                                                                                                                      </w:t>
      </w:r>
      <w:r w:rsidRPr="000A6D3F">
        <w:rPr>
          <w:b/>
          <w:iCs/>
        </w:rPr>
        <w:t>Технологии</w:t>
      </w:r>
      <w:r w:rsidRPr="000A6D3F">
        <w:rPr>
          <w:iCs/>
        </w:rPr>
        <w:t xml:space="preserve">: ИКТ, </w:t>
      </w:r>
      <w:proofErr w:type="spellStart"/>
      <w:r w:rsidR="001E2AA9" w:rsidRPr="000A6D3F">
        <w:rPr>
          <w:iCs/>
        </w:rPr>
        <w:t>системно-деятельностный</w:t>
      </w:r>
      <w:proofErr w:type="spellEnd"/>
      <w:r w:rsidR="001E2AA9" w:rsidRPr="000A6D3F">
        <w:rPr>
          <w:iCs/>
        </w:rPr>
        <w:t xml:space="preserve"> подход</w:t>
      </w:r>
      <w:r w:rsidR="000A6D3F">
        <w:rPr>
          <w:iCs/>
        </w:rPr>
        <w:t>.</w:t>
      </w:r>
    </w:p>
    <w:p w:rsidR="00254DE7" w:rsidRPr="001E2AA9" w:rsidRDefault="00254DE7" w:rsidP="00254DE7">
      <w:pPr>
        <w:pStyle w:val="a3"/>
        <w:rPr>
          <w:rFonts w:asciiTheme="minorHAnsi" w:hAnsiTheme="minorHAnsi"/>
          <w:b/>
          <w:sz w:val="24"/>
          <w:szCs w:val="24"/>
        </w:rPr>
      </w:pPr>
      <w:r w:rsidRPr="00254DE7">
        <w:rPr>
          <w:rFonts w:ascii="Times New Roman" w:hAnsi="Times New Roman"/>
          <w:b/>
          <w:sz w:val="24"/>
          <w:szCs w:val="24"/>
        </w:rPr>
        <w:t xml:space="preserve">Цели урока: </w:t>
      </w:r>
      <w:r w:rsidR="003D5F63" w:rsidRPr="0094362E">
        <w:rPr>
          <w:rFonts w:ascii="&amp;quot" w:eastAsia="Times New Roman" w:hAnsi="&amp;quot"/>
          <w:color w:val="000000"/>
          <w:sz w:val="24"/>
          <w:szCs w:val="24"/>
          <w:lang w:eastAsia="ru-RU"/>
        </w:rPr>
        <w:t xml:space="preserve">сформировать у учащихся </w:t>
      </w:r>
      <w:r w:rsidR="003D5F63">
        <w:rPr>
          <w:rFonts w:ascii="&amp;quot" w:eastAsia="Times New Roman" w:hAnsi="&amp;quot"/>
          <w:color w:val="000000"/>
          <w:sz w:val="24"/>
          <w:szCs w:val="24"/>
          <w:lang w:eastAsia="ru-RU"/>
        </w:rPr>
        <w:t>представление</w:t>
      </w:r>
      <w:r w:rsidR="003D5F63" w:rsidRPr="0094362E">
        <w:rPr>
          <w:rFonts w:ascii="&amp;quot" w:eastAsia="Times New Roman" w:hAnsi="&amp;quot"/>
          <w:color w:val="000000"/>
          <w:sz w:val="24"/>
          <w:szCs w:val="24"/>
          <w:lang w:eastAsia="ru-RU"/>
        </w:rPr>
        <w:t xml:space="preserve"> о </w:t>
      </w:r>
      <w:r w:rsidR="003D5F63" w:rsidRPr="001E2A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звёздах</w:t>
      </w:r>
      <w:r w:rsidR="001E2AA9" w:rsidRPr="001E2A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созвездиях.</w:t>
      </w:r>
    </w:p>
    <w:p w:rsidR="003D5F63" w:rsidRPr="0094362E" w:rsidRDefault="003D5F63" w:rsidP="003D5F63">
      <w:pPr>
        <w:tabs>
          <w:tab w:val="left" w:pos="3680"/>
        </w:tabs>
        <w:rPr>
          <w:rFonts w:ascii="&amp;quot" w:hAnsi="&amp;quot"/>
          <w:color w:val="000000"/>
        </w:rPr>
      </w:pPr>
      <w:r>
        <w:rPr>
          <w:rFonts w:ascii="&amp;quot" w:hAnsi="&amp;quot"/>
          <w:b/>
          <w:bCs/>
          <w:color w:val="000000"/>
        </w:rPr>
        <w:t>З</w:t>
      </w:r>
      <w:r w:rsidRPr="0094362E">
        <w:rPr>
          <w:rFonts w:ascii="&amp;quot" w:hAnsi="&amp;quot"/>
          <w:b/>
          <w:bCs/>
          <w:color w:val="000000"/>
        </w:rPr>
        <w:t>адачи</w:t>
      </w:r>
      <w:r w:rsidRPr="0094362E">
        <w:rPr>
          <w:rFonts w:ascii="&amp;quot" w:hAnsi="&amp;quot"/>
          <w:color w:val="000000"/>
        </w:rPr>
        <w:t>:</w:t>
      </w:r>
    </w:p>
    <w:p w:rsidR="003D5F63" w:rsidRPr="000F2FDD" w:rsidRDefault="003D5F63" w:rsidP="003D5F63">
      <w:pPr>
        <w:tabs>
          <w:tab w:val="left" w:pos="3680"/>
        </w:tabs>
        <w:rPr>
          <w:b/>
          <w:sz w:val="28"/>
          <w:szCs w:val="28"/>
        </w:rPr>
      </w:pPr>
      <w:r w:rsidRPr="0094362E">
        <w:rPr>
          <w:rFonts w:ascii="&amp;quot" w:hAnsi="&amp;quot"/>
          <w:b/>
          <w:bCs/>
          <w:color w:val="000000"/>
        </w:rPr>
        <w:t>обучающая</w:t>
      </w:r>
      <w:r w:rsidRPr="0094362E">
        <w:rPr>
          <w:rFonts w:ascii="&amp;quot" w:hAnsi="&amp;quot"/>
          <w:color w:val="000000"/>
        </w:rPr>
        <w:t xml:space="preserve">: </w:t>
      </w:r>
      <w:r>
        <w:rPr>
          <w:rFonts w:ascii="&amp;quot" w:hAnsi="&amp;quot"/>
          <w:color w:val="000000"/>
        </w:rPr>
        <w:t>п</w:t>
      </w:r>
      <w:r w:rsidRPr="0094362E">
        <w:rPr>
          <w:rFonts w:ascii="&amp;quot" w:hAnsi="&amp;quot"/>
          <w:color w:val="000000"/>
        </w:rPr>
        <w:t xml:space="preserve">ознакомить учащихся с </w:t>
      </w:r>
      <w:r>
        <w:rPr>
          <w:rFonts w:ascii="&amp;quot" w:hAnsi="&amp;quot"/>
          <w:color w:val="000000"/>
        </w:rPr>
        <w:t>видами звёзд, составить представление о созвездиях, о Солнце;</w:t>
      </w:r>
    </w:p>
    <w:p w:rsidR="003D5F63" w:rsidRPr="0094362E" w:rsidRDefault="000A6D3F" w:rsidP="003D5F63">
      <w:pPr>
        <w:spacing w:after="150" w:line="300" w:lineRule="atLeast"/>
        <w:rPr>
          <w:rFonts w:ascii="&amp;quot" w:hAnsi="&amp;quot"/>
          <w:color w:val="000000"/>
        </w:rPr>
      </w:pPr>
      <w:proofErr w:type="gramStart"/>
      <w:r>
        <w:rPr>
          <w:rFonts w:ascii="&amp;quot" w:hAnsi="&amp;quot"/>
          <w:b/>
          <w:bCs/>
          <w:color w:val="000000"/>
        </w:rPr>
        <w:t>развивающа</w:t>
      </w:r>
      <w:r w:rsidR="00546F32">
        <w:rPr>
          <w:rFonts w:asciiTheme="minorHAnsi" w:hAnsiTheme="minorHAnsi"/>
          <w:b/>
          <w:bCs/>
          <w:color w:val="000000"/>
        </w:rPr>
        <w:t>я</w:t>
      </w:r>
      <w:proofErr w:type="gramEnd"/>
      <w:r w:rsidR="003D5F63" w:rsidRPr="0094362E">
        <w:rPr>
          <w:rFonts w:ascii="&amp;quot" w:hAnsi="&amp;quot"/>
          <w:b/>
          <w:bCs/>
          <w:color w:val="000000"/>
        </w:rPr>
        <w:t>:</w:t>
      </w:r>
      <w:r w:rsidR="00546F32">
        <w:rPr>
          <w:rFonts w:asciiTheme="minorHAnsi" w:hAnsiTheme="minorHAnsi"/>
          <w:b/>
          <w:bCs/>
          <w:color w:val="000000"/>
        </w:rPr>
        <w:t xml:space="preserve"> </w:t>
      </w:r>
      <w:r w:rsidR="003D5F63" w:rsidRPr="0094362E">
        <w:rPr>
          <w:rFonts w:ascii="&amp;quot" w:hAnsi="&amp;quot"/>
          <w:color w:val="000000"/>
        </w:rPr>
        <w:t>развивать логическое мышление учащихся,</w:t>
      </w:r>
      <w:r w:rsidR="00546F32">
        <w:rPr>
          <w:rFonts w:asciiTheme="minorHAnsi" w:hAnsiTheme="minorHAnsi"/>
          <w:color w:val="000000"/>
        </w:rPr>
        <w:t xml:space="preserve"> </w:t>
      </w:r>
      <w:r w:rsidR="003D5F63" w:rsidRPr="0094362E">
        <w:rPr>
          <w:rFonts w:ascii="&amp;quot" w:hAnsi="&amp;quot"/>
          <w:color w:val="000000"/>
        </w:rPr>
        <w:t>развивать умение сравнивать и анализировать,</w:t>
      </w:r>
      <w:r w:rsidR="003D5F63">
        <w:rPr>
          <w:rFonts w:ascii="&amp;quot" w:hAnsi="&amp;quot"/>
          <w:color w:val="000000"/>
        </w:rPr>
        <w:t xml:space="preserve"> научиться опре</w:t>
      </w:r>
      <w:r w:rsidR="003D5F63" w:rsidRPr="0094362E">
        <w:rPr>
          <w:rFonts w:ascii="&amp;quot" w:hAnsi="&amp;quot"/>
          <w:color w:val="000000"/>
        </w:rPr>
        <w:t xml:space="preserve">делять </w:t>
      </w:r>
      <w:r w:rsidR="003D5F63">
        <w:rPr>
          <w:rFonts w:ascii="&amp;quot" w:hAnsi="&amp;quot"/>
          <w:color w:val="000000"/>
        </w:rPr>
        <w:t xml:space="preserve">расстояние между звёздами, научиться находить полярную звезду;                                                                                                                                                           </w:t>
      </w:r>
      <w:r w:rsidR="003D5F63" w:rsidRPr="0094362E">
        <w:rPr>
          <w:rFonts w:ascii="&amp;quot" w:hAnsi="&amp;quot"/>
          <w:b/>
          <w:bCs/>
          <w:color w:val="000000"/>
        </w:rPr>
        <w:t>воспитательная:</w:t>
      </w:r>
      <w:r w:rsidR="003D5F63" w:rsidRPr="0094362E">
        <w:rPr>
          <w:rFonts w:ascii="&amp;quot" w:hAnsi="&amp;quot"/>
          <w:color w:val="000000"/>
        </w:rPr>
        <w:t xml:space="preserve"> развитие сотрудничества.</w:t>
      </w:r>
    </w:p>
    <w:p w:rsidR="00254DE7" w:rsidRPr="00254DE7" w:rsidRDefault="00254DE7" w:rsidP="00254DE7">
      <w:pPr>
        <w:pStyle w:val="a3"/>
        <w:rPr>
          <w:rFonts w:ascii="Times New Roman" w:hAnsi="Times New Roman"/>
          <w:b/>
          <w:sz w:val="24"/>
          <w:szCs w:val="24"/>
        </w:rPr>
      </w:pPr>
      <w:r w:rsidRPr="00254DE7">
        <w:rPr>
          <w:rFonts w:ascii="Times New Roman" w:hAnsi="Times New Roman"/>
          <w:b/>
          <w:sz w:val="24"/>
          <w:szCs w:val="24"/>
        </w:rPr>
        <w:t xml:space="preserve">Планируемые результаты: </w:t>
      </w:r>
    </w:p>
    <w:p w:rsidR="00254DE7" w:rsidRPr="001244A5" w:rsidRDefault="00254DE7" w:rsidP="00254DE7">
      <w:pPr>
        <w:pStyle w:val="a3"/>
        <w:rPr>
          <w:rFonts w:ascii="Times New Roman" w:hAnsi="Times New Roman"/>
          <w:i/>
          <w:color w:val="FF0000"/>
          <w:sz w:val="24"/>
          <w:szCs w:val="24"/>
          <w:lang w:eastAsia="ru-RU"/>
        </w:rPr>
      </w:pPr>
      <w:r w:rsidRPr="00254DE7">
        <w:rPr>
          <w:rFonts w:ascii="Times New Roman" w:hAnsi="Times New Roman"/>
          <w:i/>
          <w:sz w:val="24"/>
          <w:szCs w:val="24"/>
          <w:u w:val="single"/>
          <w:lang w:eastAsia="ru-RU"/>
        </w:rPr>
        <w:t>Предметные</w:t>
      </w:r>
      <w:r w:rsidRPr="00254DE7">
        <w:rPr>
          <w:rFonts w:ascii="Times New Roman" w:hAnsi="Times New Roman"/>
          <w:i/>
          <w:sz w:val="24"/>
          <w:szCs w:val="24"/>
          <w:lang w:eastAsia="ru-RU"/>
        </w:rPr>
        <w:t xml:space="preserve"> - </w:t>
      </w:r>
      <w:r w:rsidRPr="00254DE7">
        <w:rPr>
          <w:rFonts w:ascii="Times New Roman" w:hAnsi="Times New Roman"/>
          <w:sz w:val="24"/>
          <w:szCs w:val="24"/>
        </w:rPr>
        <w:t xml:space="preserve">Научиться давать определение понятия </w:t>
      </w:r>
      <w:r w:rsidR="001244A5" w:rsidRPr="001244A5">
        <w:rPr>
          <w:rFonts w:ascii="Times New Roman" w:hAnsi="Times New Roman"/>
          <w:i/>
          <w:iCs/>
          <w:sz w:val="24"/>
          <w:szCs w:val="24"/>
        </w:rPr>
        <w:t>звезда</w:t>
      </w:r>
      <w:r w:rsidR="001244A5">
        <w:rPr>
          <w:rFonts w:ascii="Times New Roman" w:hAnsi="Times New Roman"/>
          <w:i/>
          <w:iCs/>
          <w:sz w:val="24"/>
          <w:szCs w:val="24"/>
        </w:rPr>
        <w:t>, созвездие, Солнце</w:t>
      </w:r>
      <w:r w:rsidRPr="00C12BD9">
        <w:rPr>
          <w:rFonts w:ascii="Times New Roman" w:hAnsi="Times New Roman"/>
          <w:sz w:val="24"/>
          <w:szCs w:val="24"/>
        </w:rPr>
        <w:t xml:space="preserve">; объяснять </w:t>
      </w:r>
      <w:r w:rsidR="00C12BD9" w:rsidRPr="00C12BD9">
        <w:rPr>
          <w:rFonts w:ascii="Times New Roman" w:hAnsi="Times New Roman"/>
          <w:sz w:val="24"/>
          <w:szCs w:val="24"/>
        </w:rPr>
        <w:t>нахождение севера по Полярной звезде</w:t>
      </w:r>
      <w:r w:rsidRPr="00C12BD9">
        <w:rPr>
          <w:rFonts w:ascii="Times New Roman" w:hAnsi="Times New Roman"/>
          <w:sz w:val="24"/>
          <w:szCs w:val="24"/>
        </w:rPr>
        <w:t>.</w:t>
      </w:r>
    </w:p>
    <w:p w:rsidR="00C12BD9" w:rsidRPr="00C12BD9" w:rsidRDefault="00254DE7" w:rsidP="00254DE7">
      <w:pPr>
        <w:pStyle w:val="a3"/>
        <w:rPr>
          <w:rFonts w:ascii="Times New Roman" w:hAnsi="Times New Roman"/>
          <w:i/>
          <w:sz w:val="24"/>
          <w:szCs w:val="24"/>
          <w:lang w:eastAsia="ru-RU"/>
        </w:rPr>
      </w:pPr>
      <w:r w:rsidRPr="00C12BD9">
        <w:rPr>
          <w:rFonts w:ascii="Times New Roman" w:hAnsi="Times New Roman"/>
          <w:i/>
          <w:sz w:val="24"/>
          <w:szCs w:val="24"/>
          <w:u w:val="single"/>
          <w:lang w:eastAsia="ru-RU"/>
        </w:rPr>
        <w:t>Метапредметные</w:t>
      </w:r>
    </w:p>
    <w:p w:rsidR="00254DE7" w:rsidRPr="00C12BD9" w:rsidRDefault="00254DE7" w:rsidP="00254DE7">
      <w:pPr>
        <w:pStyle w:val="a3"/>
        <w:rPr>
          <w:rFonts w:ascii="Times New Roman" w:hAnsi="Times New Roman"/>
          <w:sz w:val="24"/>
          <w:szCs w:val="24"/>
        </w:rPr>
      </w:pPr>
      <w:r w:rsidRPr="00C12BD9">
        <w:rPr>
          <w:rFonts w:ascii="Times New Roman" w:hAnsi="Times New Roman"/>
          <w:i/>
          <w:sz w:val="24"/>
          <w:szCs w:val="24"/>
          <w:lang w:eastAsia="ru-RU"/>
        </w:rPr>
        <w:t xml:space="preserve">- </w:t>
      </w:r>
      <w:r w:rsidRPr="00C12BD9">
        <w:rPr>
          <w:rFonts w:ascii="Times New Roman" w:hAnsi="Times New Roman"/>
          <w:i/>
          <w:sz w:val="24"/>
          <w:szCs w:val="24"/>
        </w:rPr>
        <w:t xml:space="preserve">Познавательные: </w:t>
      </w:r>
      <w:r w:rsidRPr="00C12BD9">
        <w:rPr>
          <w:rFonts w:ascii="Times New Roman" w:hAnsi="Times New Roman"/>
          <w:sz w:val="24"/>
          <w:szCs w:val="24"/>
        </w:rPr>
        <w:t>устанавливать соответствие между объектами и их характеристиками.</w:t>
      </w:r>
    </w:p>
    <w:p w:rsidR="00254DE7" w:rsidRPr="00C12BD9" w:rsidRDefault="00254DE7" w:rsidP="00254DE7">
      <w:pPr>
        <w:pStyle w:val="a3"/>
        <w:rPr>
          <w:rFonts w:ascii="Times New Roman" w:hAnsi="Times New Roman"/>
          <w:sz w:val="24"/>
          <w:szCs w:val="24"/>
        </w:rPr>
      </w:pPr>
      <w:r w:rsidRPr="00C12BD9">
        <w:rPr>
          <w:rFonts w:ascii="Times New Roman" w:hAnsi="Times New Roman"/>
          <w:i/>
          <w:sz w:val="24"/>
          <w:szCs w:val="24"/>
        </w:rPr>
        <w:t xml:space="preserve">Регулятивные: </w:t>
      </w:r>
      <w:r w:rsidRPr="00C12BD9">
        <w:rPr>
          <w:rFonts w:ascii="Times New Roman" w:hAnsi="Times New Roman"/>
          <w:sz w:val="24"/>
          <w:szCs w:val="24"/>
        </w:rPr>
        <w:t>организовывать выполнение заданий учителя по готовому плану; оценивать результаты своей деятельности.</w:t>
      </w:r>
    </w:p>
    <w:p w:rsidR="00254DE7" w:rsidRPr="00C12BD9" w:rsidRDefault="00254DE7" w:rsidP="00254DE7">
      <w:pPr>
        <w:pStyle w:val="a3"/>
        <w:rPr>
          <w:rFonts w:ascii="Times New Roman" w:hAnsi="Times New Roman"/>
          <w:sz w:val="24"/>
          <w:szCs w:val="24"/>
        </w:rPr>
      </w:pPr>
      <w:r w:rsidRPr="00C12BD9">
        <w:rPr>
          <w:rFonts w:ascii="Times New Roman" w:hAnsi="Times New Roman"/>
          <w:i/>
          <w:sz w:val="24"/>
          <w:szCs w:val="24"/>
        </w:rPr>
        <w:t>Коммуникативные:</w:t>
      </w:r>
      <w:r w:rsidRPr="00C12BD9">
        <w:rPr>
          <w:rFonts w:ascii="Times New Roman" w:hAnsi="Times New Roman"/>
          <w:sz w:val="24"/>
          <w:szCs w:val="24"/>
        </w:rPr>
        <w:t xml:space="preserve"> работать </w:t>
      </w:r>
      <w:r w:rsidR="001E2AA9" w:rsidRPr="00C12BD9">
        <w:rPr>
          <w:rFonts w:ascii="Times New Roman" w:hAnsi="Times New Roman"/>
          <w:sz w:val="24"/>
          <w:szCs w:val="24"/>
        </w:rPr>
        <w:t>в парах.</w:t>
      </w:r>
    </w:p>
    <w:p w:rsidR="00254DE7" w:rsidRPr="00C12BD9" w:rsidRDefault="00254DE7" w:rsidP="00254DE7">
      <w:pPr>
        <w:pStyle w:val="a3"/>
        <w:rPr>
          <w:rFonts w:ascii="Times New Roman" w:hAnsi="Times New Roman"/>
          <w:sz w:val="24"/>
          <w:szCs w:val="24"/>
        </w:rPr>
      </w:pPr>
      <w:r w:rsidRPr="00C12BD9">
        <w:rPr>
          <w:rFonts w:ascii="Times New Roman" w:hAnsi="Times New Roman"/>
          <w:i/>
          <w:sz w:val="24"/>
          <w:szCs w:val="24"/>
          <w:u w:val="single"/>
        </w:rPr>
        <w:t>Личностные</w:t>
      </w:r>
      <w:r w:rsidRPr="00C12BD9">
        <w:rPr>
          <w:rFonts w:ascii="Times New Roman" w:hAnsi="Times New Roman"/>
          <w:sz w:val="24"/>
          <w:szCs w:val="24"/>
        </w:rPr>
        <w:t xml:space="preserve">. Формирование познавательного интереса к изучению </w:t>
      </w:r>
      <w:r w:rsidR="001E2AA9" w:rsidRPr="00C12BD9">
        <w:rPr>
          <w:rFonts w:ascii="Times New Roman" w:hAnsi="Times New Roman"/>
          <w:sz w:val="24"/>
          <w:szCs w:val="24"/>
        </w:rPr>
        <w:t>географии</w:t>
      </w:r>
      <w:r w:rsidR="00C12BD9" w:rsidRPr="00C12BD9">
        <w:rPr>
          <w:rFonts w:ascii="Times New Roman" w:hAnsi="Times New Roman"/>
          <w:sz w:val="24"/>
          <w:szCs w:val="24"/>
        </w:rPr>
        <w:t>,</w:t>
      </w:r>
      <w:r w:rsidRPr="00C12BD9">
        <w:rPr>
          <w:rFonts w:ascii="Times New Roman" w:hAnsi="Times New Roman"/>
          <w:sz w:val="24"/>
          <w:szCs w:val="24"/>
        </w:rPr>
        <w:t xml:space="preserve"> понимание умения применять полученные знания в практической деятельности.</w:t>
      </w:r>
    </w:p>
    <w:p w:rsidR="00254DE7" w:rsidRPr="00C12BD9" w:rsidRDefault="00254DE7" w:rsidP="00B6503E">
      <w:pPr>
        <w:spacing w:after="150" w:line="300" w:lineRule="atLeast"/>
      </w:pPr>
      <w:r w:rsidRPr="00C12BD9">
        <w:rPr>
          <w:b/>
        </w:rPr>
        <w:t>Оборудование</w:t>
      </w:r>
      <w:proofErr w:type="gramStart"/>
      <w:r w:rsidRPr="00C12BD9">
        <w:rPr>
          <w:b/>
        </w:rPr>
        <w:t>:</w:t>
      </w:r>
      <w:r w:rsidR="001E2AA9" w:rsidRPr="00C12BD9">
        <w:t>м</w:t>
      </w:r>
      <w:proofErr w:type="gramEnd"/>
      <w:r w:rsidR="001E2AA9" w:rsidRPr="00C12BD9">
        <w:t xml:space="preserve">ультимедийноесопровождение, </w:t>
      </w:r>
      <w:proofErr w:type="spellStart"/>
      <w:r w:rsidR="001E2AA9" w:rsidRPr="00C12BD9">
        <w:t>компьютер,</w:t>
      </w:r>
      <w:r w:rsidR="001244A5" w:rsidRPr="00C12BD9">
        <w:t>распечатки</w:t>
      </w:r>
      <w:proofErr w:type="spellEnd"/>
      <w:r w:rsidR="001244A5" w:rsidRPr="00C12BD9">
        <w:t xml:space="preserve"> теста, </w:t>
      </w:r>
      <w:r w:rsidR="001E2AA9" w:rsidRPr="00C12BD9">
        <w:t xml:space="preserve">фонограммы(музыка А.Рыбникова К фильмам «Звёздный мальчик» и «Большое космическое путешествие», песня </w:t>
      </w:r>
      <w:proofErr w:type="spellStart"/>
      <w:r w:rsidR="001E2AA9" w:rsidRPr="00C12BD9">
        <w:t>Н.Добронравого</w:t>
      </w:r>
      <w:proofErr w:type="spellEnd"/>
      <w:r w:rsidR="001E2AA9" w:rsidRPr="00C12BD9">
        <w:t xml:space="preserve"> и </w:t>
      </w:r>
      <w:proofErr w:type="spellStart"/>
      <w:r w:rsidR="001E2AA9" w:rsidRPr="00C12BD9">
        <w:t>А.Пахмутовой</w:t>
      </w:r>
      <w:proofErr w:type="spellEnd"/>
      <w:r w:rsidR="001E2AA9" w:rsidRPr="00C12BD9">
        <w:t xml:space="preserve"> «С неба лиловые падают звёзды»), </w:t>
      </w:r>
      <w:r w:rsidR="001244A5" w:rsidRPr="00C12BD9">
        <w:t>схемы созвездий для домашнего задания.</w:t>
      </w:r>
    </w:p>
    <w:p w:rsidR="001244A5" w:rsidRPr="00C12BD9" w:rsidRDefault="00254DE7" w:rsidP="00254DE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12BD9">
        <w:rPr>
          <w:rFonts w:ascii="Times New Roman" w:hAnsi="Times New Roman"/>
          <w:b/>
          <w:sz w:val="24"/>
          <w:szCs w:val="24"/>
          <w:lang w:eastAsia="ru-RU"/>
        </w:rPr>
        <w:t>Основные понятия</w:t>
      </w:r>
      <w:r w:rsidRPr="00C12BD9">
        <w:rPr>
          <w:rFonts w:ascii="Times New Roman" w:hAnsi="Times New Roman"/>
          <w:sz w:val="24"/>
          <w:szCs w:val="24"/>
          <w:lang w:eastAsia="ru-RU"/>
        </w:rPr>
        <w:t>:</w:t>
      </w:r>
      <w:r w:rsidR="001E2AA9" w:rsidRPr="00C12BD9">
        <w:rPr>
          <w:rFonts w:ascii="Times New Roman" w:hAnsi="Times New Roman"/>
          <w:sz w:val="24"/>
          <w:szCs w:val="24"/>
          <w:lang w:eastAsia="ru-RU"/>
        </w:rPr>
        <w:t xml:space="preserve"> звёзды, созвездия, </w:t>
      </w:r>
      <w:r w:rsidR="00C12BD9" w:rsidRPr="00C12BD9">
        <w:rPr>
          <w:rFonts w:ascii="Times New Roman" w:hAnsi="Times New Roman"/>
          <w:sz w:val="24"/>
          <w:szCs w:val="24"/>
          <w:lang w:eastAsia="ru-RU"/>
        </w:rPr>
        <w:t>Солнце, Полярная звезда.</w:t>
      </w:r>
      <w:r w:rsidRPr="00C12BD9">
        <w:rPr>
          <w:rFonts w:ascii="Times New Roman" w:hAnsi="Times New Roman"/>
          <w:sz w:val="24"/>
          <w:szCs w:val="24"/>
          <w:lang w:eastAsia="ru-RU"/>
        </w:rPr>
        <w:t> </w:t>
      </w:r>
    </w:p>
    <w:p w:rsidR="00254DE7" w:rsidRPr="000A6D3F" w:rsidRDefault="00254DE7" w:rsidP="00254DE7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A6D3F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0A6D3F">
        <w:rPr>
          <w:rFonts w:ascii="Times New Roman" w:hAnsi="Times New Roman"/>
          <w:b/>
          <w:sz w:val="24"/>
          <w:szCs w:val="24"/>
        </w:rPr>
        <w:t xml:space="preserve"> связи</w:t>
      </w:r>
      <w:r w:rsidRPr="000A6D3F">
        <w:rPr>
          <w:rFonts w:ascii="Times New Roman" w:hAnsi="Times New Roman"/>
          <w:sz w:val="24"/>
          <w:szCs w:val="24"/>
        </w:rPr>
        <w:t>:</w:t>
      </w:r>
      <w:r w:rsidR="00546F32">
        <w:rPr>
          <w:rFonts w:ascii="Times New Roman" w:hAnsi="Times New Roman"/>
          <w:sz w:val="24"/>
          <w:szCs w:val="24"/>
        </w:rPr>
        <w:t xml:space="preserve"> </w:t>
      </w:r>
      <w:r w:rsidR="000E799B" w:rsidRPr="000A6D3F">
        <w:rPr>
          <w:rFonts w:ascii="Times New Roman" w:hAnsi="Times New Roman"/>
          <w:sz w:val="24"/>
          <w:szCs w:val="24"/>
          <w:shd w:val="clear" w:color="auto" w:fill="FFFFFF"/>
        </w:rPr>
        <w:t>м</w:t>
      </w:r>
      <w:r w:rsidRPr="000A6D3F">
        <w:rPr>
          <w:rFonts w:ascii="Times New Roman" w:hAnsi="Times New Roman"/>
          <w:sz w:val="24"/>
          <w:szCs w:val="24"/>
          <w:shd w:val="clear" w:color="auto" w:fill="FFFFFF"/>
        </w:rPr>
        <w:t>атематика (математические расчетные действия);</w:t>
      </w:r>
      <w:r w:rsidR="000A6D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E799B" w:rsidRPr="000A6D3F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0A6D3F">
        <w:rPr>
          <w:rFonts w:ascii="Times New Roman" w:hAnsi="Times New Roman"/>
          <w:sz w:val="24"/>
          <w:szCs w:val="24"/>
          <w:shd w:val="clear" w:color="auto" w:fill="FFFFFF"/>
        </w:rPr>
        <w:t xml:space="preserve">стория (экскурсия в историю </w:t>
      </w:r>
      <w:r w:rsidR="000E799B" w:rsidRPr="000A6D3F">
        <w:rPr>
          <w:rFonts w:ascii="Times New Roman" w:hAnsi="Times New Roman"/>
          <w:sz w:val="24"/>
          <w:szCs w:val="24"/>
          <w:shd w:val="clear" w:color="auto" w:fill="FFFFFF"/>
        </w:rPr>
        <w:t>созвездий</w:t>
      </w:r>
      <w:r w:rsidRPr="000A6D3F">
        <w:rPr>
          <w:rFonts w:ascii="Times New Roman" w:hAnsi="Times New Roman"/>
          <w:sz w:val="24"/>
          <w:szCs w:val="24"/>
          <w:shd w:val="clear" w:color="auto" w:fill="FFFFFF"/>
        </w:rPr>
        <w:t>);</w:t>
      </w:r>
    </w:p>
    <w:p w:rsidR="001244A5" w:rsidRDefault="000E799B" w:rsidP="001244A5">
      <w:pPr>
        <w:spacing w:after="150" w:line="300" w:lineRule="atLeast"/>
      </w:pPr>
      <w:r w:rsidRPr="000A6D3F">
        <w:rPr>
          <w:rFonts w:asciiTheme="minorHAnsi" w:hAnsiTheme="minorHAnsi" w:hint="eastAsia"/>
        </w:rPr>
        <w:t>а</w:t>
      </w:r>
      <w:r w:rsidR="001244A5" w:rsidRPr="000A6D3F">
        <w:rPr>
          <w:rFonts w:ascii="&amp;quot" w:hAnsi="&amp;quot"/>
        </w:rPr>
        <w:t>строноми</w:t>
      </w:r>
      <w:proofErr w:type="gramStart"/>
      <w:r w:rsidR="001244A5" w:rsidRPr="000A6D3F">
        <w:rPr>
          <w:rFonts w:ascii="&amp;quot" w:hAnsi="&amp;quot"/>
        </w:rPr>
        <w:t>я</w:t>
      </w:r>
      <w:r w:rsidRPr="000A6D3F">
        <w:t>(</w:t>
      </w:r>
      <w:proofErr w:type="gramEnd"/>
      <w:r w:rsidRPr="000A6D3F">
        <w:t>созвездия, звёзды);</w:t>
      </w:r>
      <w:r w:rsidR="000A6D3F">
        <w:t xml:space="preserve"> </w:t>
      </w:r>
      <w:r w:rsidR="001244A5" w:rsidRPr="000A6D3F">
        <w:t>музыка</w:t>
      </w:r>
      <w:r w:rsidRPr="000A6D3F">
        <w:t xml:space="preserve"> (фонограммы)</w:t>
      </w:r>
      <w:r w:rsidR="000A6D3F">
        <w:t xml:space="preserve">; </w:t>
      </w:r>
      <w:r w:rsidR="001244A5" w:rsidRPr="000A6D3F">
        <w:rPr>
          <w:rFonts w:ascii="&amp;quot" w:hAnsi="&amp;quot"/>
        </w:rPr>
        <w:t>русский язык</w:t>
      </w:r>
      <w:r w:rsidRPr="000A6D3F">
        <w:t>(нахождение подлежащих в тексте);</w:t>
      </w:r>
      <w:r w:rsidR="000A6D3F">
        <w:t xml:space="preserve"> </w:t>
      </w:r>
      <w:r w:rsidR="001244A5" w:rsidRPr="000A6D3F">
        <w:t>литература</w:t>
      </w:r>
      <w:r w:rsidRPr="000A6D3F">
        <w:t xml:space="preserve"> (чтение стихов)</w:t>
      </w:r>
      <w:r w:rsidR="000A6D3F">
        <w:t>.</w:t>
      </w:r>
    </w:p>
    <w:p w:rsidR="000A6D3F" w:rsidRDefault="000A6D3F" w:rsidP="001244A5">
      <w:pPr>
        <w:spacing w:after="150" w:line="300" w:lineRule="atLeast"/>
      </w:pPr>
    </w:p>
    <w:p w:rsidR="000A6D3F" w:rsidRPr="000A6D3F" w:rsidRDefault="000A6D3F" w:rsidP="001244A5">
      <w:pPr>
        <w:spacing w:after="150" w:line="300" w:lineRule="atLeast"/>
        <w:rPr>
          <w:rFonts w:asciiTheme="minorHAnsi" w:hAnsiTheme="minorHAnsi"/>
        </w:rPr>
      </w:pPr>
    </w:p>
    <w:p w:rsidR="001244A5" w:rsidRPr="00254DE7" w:rsidRDefault="001244A5" w:rsidP="00254DE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541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2376"/>
        <w:gridCol w:w="7655"/>
        <w:gridCol w:w="5387"/>
      </w:tblGrid>
      <w:tr w:rsidR="00254DE7" w:rsidRPr="00254DE7" w:rsidTr="008706C9"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Ход урока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1. Организационный момент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noProof/>
                <w:sz w:val="24"/>
                <w:szCs w:val="24"/>
              </w:rPr>
              <w:t>Взаимные приветствия учителя и учащихся; организация внимания и внутренней готовности.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Учащиеся настраиваются на работу на уроке</w:t>
            </w:r>
            <w:r w:rsidR="003873E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813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2. Актуализация знаний.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D755A9" w:rsidRPr="00D755A9" w:rsidRDefault="009E57E0" w:rsidP="00D755A9">
            <w:pPr>
              <w:rPr>
                <w:bCs/>
              </w:rPr>
            </w:pPr>
            <w:r>
              <w:rPr>
                <w:bCs/>
              </w:rPr>
              <w:t xml:space="preserve">Сл.1 </w:t>
            </w:r>
            <w:r w:rsidR="00D755A9" w:rsidRPr="00D755A9">
              <w:rPr>
                <w:bCs/>
              </w:rPr>
              <w:t>Тест</w:t>
            </w:r>
            <w:r w:rsidR="000419F5">
              <w:rPr>
                <w:bCs/>
              </w:rPr>
              <w:t xml:space="preserve"> (работа в парах)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1. Планетой земной группы является</w:t>
            </w:r>
          </w:p>
          <w:p w:rsidR="00D755A9" w:rsidRPr="00D755A9" w:rsidRDefault="00D755A9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Pr="00D755A9">
              <w:rPr>
                <w:bCs/>
              </w:rPr>
              <w:t>) Венера       </w:t>
            </w:r>
            <w:r>
              <w:rPr>
                <w:bCs/>
              </w:rPr>
              <w:t>б</w:t>
            </w:r>
            <w:r w:rsidRPr="00D755A9">
              <w:rPr>
                <w:bCs/>
              </w:rPr>
              <w:t>) Сатурн      </w:t>
            </w:r>
            <w:r>
              <w:rPr>
                <w:bCs/>
              </w:rPr>
              <w:t>в</w:t>
            </w:r>
            <w:r w:rsidRPr="00D755A9">
              <w:rPr>
                <w:bCs/>
              </w:rPr>
              <w:t>) Юпитер  </w:t>
            </w:r>
            <w:r w:rsidRPr="00D755A9">
              <w:rPr>
                <w:bCs/>
              </w:rPr>
              <w:tab/>
            </w:r>
            <w:r>
              <w:rPr>
                <w:bCs/>
              </w:rPr>
              <w:t xml:space="preserve"> г</w:t>
            </w:r>
            <w:r w:rsidRPr="00D755A9">
              <w:rPr>
                <w:bCs/>
              </w:rPr>
              <w:t>) Нептун  </w:t>
            </w:r>
          </w:p>
          <w:p w:rsid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 xml:space="preserve">2. Самая большая планета Солнечной системы </w:t>
            </w:r>
          </w:p>
          <w:p w:rsidR="00D755A9" w:rsidRPr="00D755A9" w:rsidRDefault="00D755A9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Pr="00D755A9">
              <w:rPr>
                <w:bCs/>
              </w:rPr>
              <w:t>) Нептун  </w:t>
            </w:r>
            <w:r>
              <w:rPr>
                <w:bCs/>
              </w:rPr>
              <w:t xml:space="preserve">   б</w:t>
            </w:r>
            <w:r w:rsidRPr="00D755A9">
              <w:rPr>
                <w:bCs/>
              </w:rPr>
              <w:t>) Сатурн      </w:t>
            </w:r>
            <w:r>
              <w:rPr>
                <w:bCs/>
              </w:rPr>
              <w:t>в</w:t>
            </w:r>
            <w:r w:rsidRPr="00D755A9">
              <w:rPr>
                <w:bCs/>
              </w:rPr>
              <w:t>) Юпитер     </w:t>
            </w:r>
            <w:r>
              <w:rPr>
                <w:bCs/>
              </w:rPr>
              <w:t>г</w:t>
            </w:r>
            <w:r w:rsidRPr="00D755A9">
              <w:rPr>
                <w:bCs/>
              </w:rPr>
              <w:t>) Марс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3. Самая большая планета в земной группе:</w:t>
            </w:r>
          </w:p>
          <w:p w:rsidR="00D755A9" w:rsidRPr="00D755A9" w:rsidRDefault="00D755A9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Pr="00D755A9">
              <w:rPr>
                <w:bCs/>
              </w:rPr>
              <w:t>) Меркурий  </w:t>
            </w:r>
            <w:r>
              <w:rPr>
                <w:bCs/>
              </w:rPr>
              <w:t>б</w:t>
            </w:r>
            <w:r w:rsidRPr="00D755A9">
              <w:rPr>
                <w:bCs/>
              </w:rPr>
              <w:t>) Венера     </w:t>
            </w:r>
            <w:r>
              <w:rPr>
                <w:bCs/>
              </w:rPr>
              <w:t>в</w:t>
            </w:r>
            <w:r w:rsidRPr="00D755A9">
              <w:rPr>
                <w:bCs/>
              </w:rPr>
              <w:t>) Земля   </w:t>
            </w:r>
            <w:r>
              <w:rPr>
                <w:bCs/>
              </w:rPr>
              <w:t xml:space="preserve">   г</w:t>
            </w:r>
            <w:r w:rsidRPr="00D755A9">
              <w:rPr>
                <w:bCs/>
              </w:rPr>
              <w:t>) Марс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4.     Рекордное число спутников имеет планета:</w:t>
            </w:r>
          </w:p>
          <w:p w:rsidR="00D755A9" w:rsidRPr="00D755A9" w:rsidRDefault="00D755A9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Pr="00D755A9">
              <w:rPr>
                <w:bCs/>
              </w:rPr>
              <w:t>) Юпитер     </w:t>
            </w:r>
            <w:r>
              <w:rPr>
                <w:bCs/>
              </w:rPr>
              <w:t>б</w:t>
            </w:r>
            <w:r w:rsidRPr="00D755A9">
              <w:rPr>
                <w:bCs/>
              </w:rPr>
              <w:t>) Уран        </w:t>
            </w:r>
            <w:r>
              <w:rPr>
                <w:bCs/>
              </w:rPr>
              <w:t>в</w:t>
            </w:r>
            <w:r w:rsidRPr="00D755A9">
              <w:rPr>
                <w:bCs/>
              </w:rPr>
              <w:t>) Нептун    </w:t>
            </w:r>
            <w:r>
              <w:rPr>
                <w:bCs/>
              </w:rPr>
              <w:t>г</w:t>
            </w:r>
            <w:r w:rsidRPr="00D755A9">
              <w:rPr>
                <w:bCs/>
              </w:rPr>
              <w:t>) Сатурн. 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5.Самой близкой от Солнца планетой Солнечной сис</w:t>
            </w:r>
            <w:r w:rsidRPr="00D755A9">
              <w:rPr>
                <w:bCs/>
              </w:rPr>
              <w:softHyphen/>
              <w:t>темы является:</w:t>
            </w:r>
          </w:p>
          <w:p w:rsidR="00D755A9" w:rsidRPr="00D755A9" w:rsidRDefault="00D755A9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Pr="00D755A9">
              <w:rPr>
                <w:bCs/>
              </w:rPr>
              <w:t>) Венер</w:t>
            </w:r>
            <w:r w:rsidR="00BB256A">
              <w:rPr>
                <w:bCs/>
              </w:rPr>
              <w:t>а</w:t>
            </w:r>
            <w:r w:rsidRPr="00D755A9">
              <w:rPr>
                <w:bCs/>
              </w:rPr>
              <w:t>      </w:t>
            </w:r>
            <w:r>
              <w:rPr>
                <w:bCs/>
              </w:rPr>
              <w:t>б</w:t>
            </w:r>
            <w:r w:rsidRPr="00D755A9">
              <w:rPr>
                <w:bCs/>
              </w:rPr>
              <w:t>) Меркурий </w:t>
            </w:r>
            <w:r>
              <w:rPr>
                <w:bCs/>
              </w:rPr>
              <w:t>в</w:t>
            </w:r>
            <w:r w:rsidRPr="00D755A9">
              <w:rPr>
                <w:bCs/>
              </w:rPr>
              <w:t>) Земл</w:t>
            </w:r>
            <w:r>
              <w:rPr>
                <w:bCs/>
              </w:rPr>
              <w:t xml:space="preserve">я   </w:t>
            </w:r>
            <w:r w:rsidRPr="00D755A9">
              <w:rPr>
                <w:bCs/>
              </w:rPr>
              <w:t>  </w:t>
            </w:r>
            <w:r>
              <w:rPr>
                <w:bCs/>
              </w:rPr>
              <w:t>г</w:t>
            </w:r>
            <w:r w:rsidRPr="00D755A9">
              <w:rPr>
                <w:bCs/>
              </w:rPr>
              <w:t>) Юпитер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6. В честь древнеримского бога моря была названа пла</w:t>
            </w:r>
            <w:r w:rsidRPr="00D755A9">
              <w:rPr>
                <w:bCs/>
              </w:rPr>
              <w:softHyphen/>
              <w:t>нета:</w:t>
            </w:r>
          </w:p>
          <w:p w:rsidR="00D755A9" w:rsidRPr="00D755A9" w:rsidRDefault="00D755A9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Pr="00D755A9">
              <w:rPr>
                <w:bCs/>
              </w:rPr>
              <w:t>) Нептун      </w:t>
            </w:r>
            <w:r>
              <w:rPr>
                <w:bCs/>
              </w:rPr>
              <w:t>б</w:t>
            </w:r>
            <w:r w:rsidRPr="00D755A9">
              <w:rPr>
                <w:bCs/>
              </w:rPr>
              <w:t>)Уран      </w:t>
            </w:r>
            <w:r>
              <w:rPr>
                <w:bCs/>
              </w:rPr>
              <w:t>в</w:t>
            </w:r>
            <w:r w:rsidRPr="00D755A9">
              <w:rPr>
                <w:bCs/>
              </w:rPr>
              <w:t>) Сатурн       </w:t>
            </w:r>
            <w:r>
              <w:rPr>
                <w:bCs/>
              </w:rPr>
              <w:t>г</w:t>
            </w:r>
            <w:r w:rsidRPr="00D755A9">
              <w:rPr>
                <w:bCs/>
              </w:rPr>
              <w:t>) Юпитер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7. Планет</w:t>
            </w:r>
            <w:r w:rsidR="00BD6944">
              <w:rPr>
                <w:bCs/>
              </w:rPr>
              <w:t>а</w:t>
            </w:r>
            <w:r w:rsidRPr="00D755A9">
              <w:rPr>
                <w:bCs/>
              </w:rPr>
              <w:t>-гигант</w:t>
            </w:r>
          </w:p>
          <w:p w:rsidR="00D755A9" w:rsidRPr="00D755A9" w:rsidRDefault="00BD6944" w:rsidP="00D755A9">
            <w:pPr>
              <w:rPr>
                <w:bCs/>
              </w:rPr>
            </w:pPr>
            <w:r>
              <w:rPr>
                <w:bCs/>
              </w:rPr>
              <w:t>а</w:t>
            </w:r>
            <w:r w:rsidR="00D755A9" w:rsidRPr="00D755A9">
              <w:rPr>
                <w:bCs/>
              </w:rPr>
              <w:t>)   Венера     </w:t>
            </w:r>
            <w:r>
              <w:rPr>
                <w:bCs/>
              </w:rPr>
              <w:t>б</w:t>
            </w:r>
            <w:r w:rsidR="00D755A9" w:rsidRPr="00D755A9">
              <w:rPr>
                <w:bCs/>
              </w:rPr>
              <w:t>)   Марс     </w:t>
            </w:r>
            <w:r>
              <w:rPr>
                <w:bCs/>
              </w:rPr>
              <w:t>в</w:t>
            </w:r>
            <w:r w:rsidR="00D755A9" w:rsidRPr="00D755A9">
              <w:rPr>
                <w:bCs/>
              </w:rPr>
              <w:t>) Юпитер       </w:t>
            </w:r>
            <w:r>
              <w:rPr>
                <w:bCs/>
              </w:rPr>
              <w:t>г</w:t>
            </w:r>
            <w:r w:rsidR="00D755A9" w:rsidRPr="00D755A9">
              <w:rPr>
                <w:bCs/>
              </w:rPr>
              <w:t>) Земля</w:t>
            </w:r>
          </w:p>
          <w:p w:rsidR="00D755A9" w:rsidRPr="00D755A9" w:rsidRDefault="00D755A9" w:rsidP="00D755A9">
            <w:pPr>
              <w:rPr>
                <w:bCs/>
              </w:rPr>
            </w:pPr>
            <w:r w:rsidRPr="00D755A9">
              <w:rPr>
                <w:bCs/>
              </w:rPr>
              <w:t>8. Пояс астероидов находится между</w:t>
            </w:r>
          </w:p>
          <w:p w:rsidR="00BD6944" w:rsidRDefault="00BD6944" w:rsidP="00D755A9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а</w:t>
            </w:r>
            <w:r w:rsidR="00D755A9" w:rsidRPr="00D755A9">
              <w:rPr>
                <w:bCs/>
              </w:rPr>
              <w:t xml:space="preserve">) Землёй и Сатурном    </w:t>
            </w:r>
            <w:r>
              <w:rPr>
                <w:bCs/>
              </w:rPr>
              <w:t>б</w:t>
            </w:r>
            <w:r w:rsidR="00D755A9" w:rsidRPr="00D755A9">
              <w:rPr>
                <w:bCs/>
              </w:rPr>
              <w:t xml:space="preserve">) Марсом и Юпитером     </w:t>
            </w:r>
          </w:p>
          <w:p w:rsidR="00B6503E" w:rsidRDefault="00BD6944" w:rsidP="00BB256A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в</w:t>
            </w:r>
            <w:r w:rsidR="00D755A9" w:rsidRPr="00D755A9">
              <w:rPr>
                <w:bCs/>
              </w:rPr>
              <w:t>) Меркурием и Венерой</w:t>
            </w:r>
          </w:p>
          <w:p w:rsidR="000419F5" w:rsidRPr="00BB256A" w:rsidRDefault="000419F5" w:rsidP="00BB256A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Сл.</w:t>
            </w:r>
            <w:r w:rsidR="009E57E0">
              <w:rPr>
                <w:bCs/>
              </w:rPr>
              <w:t>2</w:t>
            </w:r>
            <w:r>
              <w:rPr>
                <w:bCs/>
              </w:rPr>
              <w:t xml:space="preserve"> Проверка теста. 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  <w:r>
              <w:rPr>
                <w:bCs/>
              </w:rPr>
              <w:t>Учащиеся работают в парах.</w:t>
            </w: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0419F5" w:rsidRDefault="000419F5" w:rsidP="00B6503E">
            <w:pPr>
              <w:tabs>
                <w:tab w:val="left" w:pos="3680"/>
              </w:tabs>
              <w:rPr>
                <w:bCs/>
              </w:rPr>
            </w:pPr>
          </w:p>
          <w:p w:rsidR="00254DE7" w:rsidRPr="00B6503E" w:rsidRDefault="000419F5" w:rsidP="00B6503E">
            <w:pPr>
              <w:tabs>
                <w:tab w:val="left" w:pos="3680"/>
              </w:tabs>
              <w:rPr>
                <w:bCs/>
              </w:rPr>
            </w:pPr>
            <w:r>
              <w:rPr>
                <w:bCs/>
              </w:rPr>
              <w:t>Учащиеся проверяют тест.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268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 xml:space="preserve">3. Мотивация 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D80D54" w:rsidRDefault="00D80D54" w:rsidP="00D80D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6503E">
              <w:rPr>
                <w:rFonts w:ascii="Times New Roman" w:hAnsi="Times New Roman"/>
                <w:sz w:val="24"/>
                <w:szCs w:val="24"/>
              </w:rPr>
              <w:t>Звучит песня «С неба лиловые падают звёзды»</w:t>
            </w:r>
            <w:r w:rsidR="00057E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503E" w:rsidRDefault="00B650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Сл.</w:t>
            </w:r>
            <w:r w:rsidR="009E57E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Эпиграф к уроку:</w:t>
            </w:r>
          </w:p>
          <w:p w:rsidR="00B6503E" w:rsidRDefault="00B650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«Наверное, звёзды светятся затем, чтобы рано или поздно каждый мог вновь отыскать Свою»</w:t>
            </w:r>
          </w:p>
          <w:p w:rsidR="00B6503E" w:rsidRPr="00254DE7" w:rsidRDefault="00B650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(Антуан де Сент-Экзюпери).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057ECB" w:rsidRPr="00254DE7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Учащиеся слушают песню.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830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4. Целеполагание.</w:t>
            </w: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D755A9" w:rsidRPr="00B6503E" w:rsidRDefault="00D755A9" w:rsidP="00D755A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03E">
              <w:rPr>
                <w:rFonts w:ascii="Times New Roman" w:hAnsi="Times New Roman"/>
                <w:bCs/>
                <w:sz w:val="24"/>
                <w:szCs w:val="24"/>
              </w:rPr>
              <w:t>Сл.</w:t>
            </w:r>
            <w:r w:rsidR="009E57E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6503E">
              <w:rPr>
                <w:rFonts w:ascii="Times New Roman" w:hAnsi="Times New Roman"/>
                <w:bCs/>
                <w:sz w:val="24"/>
                <w:szCs w:val="24"/>
              </w:rPr>
              <w:t xml:space="preserve"> Тема урока</w:t>
            </w:r>
          </w:p>
          <w:p w:rsidR="00D755A9" w:rsidRDefault="00D755A9" w:rsidP="00D755A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03E">
              <w:rPr>
                <w:rFonts w:ascii="Times New Roman" w:hAnsi="Times New Roman"/>
                <w:bCs/>
                <w:sz w:val="24"/>
                <w:szCs w:val="24"/>
              </w:rPr>
              <w:t>Сл.</w:t>
            </w:r>
            <w:r w:rsidR="009E57E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B6503E">
              <w:rPr>
                <w:rFonts w:ascii="Times New Roman" w:hAnsi="Times New Roman"/>
                <w:bCs/>
                <w:sz w:val="24"/>
                <w:szCs w:val="24"/>
              </w:rPr>
              <w:t xml:space="preserve"> Цели и задачи урока</w:t>
            </w:r>
          </w:p>
          <w:p w:rsidR="00D755A9" w:rsidRDefault="00D755A9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755A9" w:rsidRDefault="00D755A9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755A9" w:rsidRDefault="00D755A9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755A9" w:rsidRDefault="00D755A9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755A9" w:rsidRDefault="00D755A9" w:rsidP="00254DE7">
            <w:pPr>
              <w:pStyle w:val="a3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755A9" w:rsidRPr="00254DE7" w:rsidRDefault="00D755A9" w:rsidP="00254DE7">
            <w:pPr>
              <w:pStyle w:val="a3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D755A9" w:rsidRDefault="00D755A9" w:rsidP="00D755A9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lastRenderedPageBreak/>
              <w:t>Учащиеся называют тему урока.</w:t>
            </w:r>
            <w:r w:rsidR="003873E8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, записывают её в тетрадь.</w:t>
            </w:r>
          </w:p>
          <w:p w:rsidR="00D755A9" w:rsidRDefault="00D755A9" w:rsidP="00D755A9">
            <w:pPr>
              <w:tabs>
                <w:tab w:val="left" w:pos="3680"/>
              </w:tabs>
              <w:rPr>
                <w:rFonts w:eastAsiaTheme="minorHAnsi"/>
                <w:shd w:val="clear" w:color="auto" w:fill="FFFFFF"/>
              </w:rPr>
            </w:pPr>
            <w:r>
              <w:rPr>
                <w:rFonts w:eastAsiaTheme="minorHAnsi"/>
                <w:shd w:val="clear" w:color="auto" w:fill="FFFFFF"/>
              </w:rPr>
              <w:t xml:space="preserve">Учащиеся определяют цели и задачи урока: </w:t>
            </w:r>
          </w:p>
          <w:p w:rsidR="00D755A9" w:rsidRDefault="00D755A9" w:rsidP="00D755A9">
            <w:pPr>
              <w:tabs>
                <w:tab w:val="left" w:pos="3680"/>
              </w:tabs>
              <w:rPr>
                <w:bCs/>
              </w:rPr>
            </w:pPr>
            <w:r w:rsidRPr="00B6503E">
              <w:rPr>
                <w:bCs/>
              </w:rPr>
              <w:t>Узнать:</w:t>
            </w:r>
          </w:p>
          <w:p w:rsidR="00D755A9" w:rsidRDefault="00D755A9" w:rsidP="00D755A9">
            <w:pPr>
              <w:tabs>
                <w:tab w:val="left" w:pos="3680"/>
              </w:tabs>
              <w:rPr>
                <w:bCs/>
              </w:rPr>
            </w:pPr>
            <w:r>
              <w:rPr>
                <w:bCs/>
              </w:rPr>
              <w:t>- Ч</w:t>
            </w:r>
            <w:r w:rsidRPr="00B6503E">
              <w:rPr>
                <w:bCs/>
              </w:rPr>
              <w:t>то такое звезды?</w:t>
            </w:r>
          </w:p>
          <w:p w:rsidR="00D755A9" w:rsidRPr="00B6503E" w:rsidRDefault="00D755A9" w:rsidP="00D755A9">
            <w:pPr>
              <w:tabs>
                <w:tab w:val="left" w:pos="3680"/>
              </w:tabs>
              <w:rPr>
                <w:bCs/>
              </w:rPr>
            </w:pPr>
            <w:r>
              <w:rPr>
                <w:bCs/>
              </w:rPr>
              <w:t>- К</w:t>
            </w:r>
            <w:r w:rsidRPr="00B6503E">
              <w:rPr>
                <w:bCs/>
              </w:rPr>
              <w:t>акие бывают звёзды?</w:t>
            </w:r>
          </w:p>
          <w:p w:rsidR="00D755A9" w:rsidRPr="00B6503E" w:rsidRDefault="00D755A9" w:rsidP="00D755A9">
            <w:pPr>
              <w:tabs>
                <w:tab w:val="left" w:pos="3680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6503E">
              <w:rPr>
                <w:bCs/>
              </w:rPr>
              <w:t>Характеристики Солнца</w:t>
            </w:r>
            <w:r>
              <w:rPr>
                <w:bCs/>
              </w:rPr>
              <w:t>.</w:t>
            </w:r>
          </w:p>
          <w:p w:rsidR="00D755A9" w:rsidRPr="00B6503E" w:rsidRDefault="00D755A9" w:rsidP="00D755A9">
            <w:pPr>
              <w:tabs>
                <w:tab w:val="left" w:pos="3680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- </w:t>
            </w:r>
            <w:r w:rsidRPr="00B6503E">
              <w:rPr>
                <w:bCs/>
              </w:rPr>
              <w:t>Что такое созвездия?</w:t>
            </w:r>
          </w:p>
          <w:p w:rsidR="00254DE7" w:rsidRPr="00D80D54" w:rsidRDefault="00D755A9" w:rsidP="00254DE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B6503E">
              <w:rPr>
                <w:rFonts w:ascii="Times New Roman" w:hAnsi="Times New Roman"/>
                <w:bCs/>
                <w:sz w:val="24"/>
                <w:szCs w:val="24"/>
              </w:rPr>
              <w:t>Какие бывают созвездия?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258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5. Изучение новой темы.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4E5B6D" w:rsidRPr="004E5B6D" w:rsidRDefault="004E5B6D" w:rsidP="00254DE7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E5B6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Сл.6 </w:t>
            </w:r>
          </w:p>
          <w:p w:rsidR="004E5B6D" w:rsidRPr="004E5B6D" w:rsidRDefault="004E5B6D" w:rsidP="00254DE7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E5B6D">
              <w:rPr>
                <w:rFonts w:ascii="Times New Roman" w:eastAsiaTheme="minorHAnsi" w:hAnsi="Times New Roman"/>
                <w:bCs/>
                <w:sz w:val="24"/>
                <w:szCs w:val="24"/>
              </w:rPr>
              <w:t>Людей всегда притягивало небо.</w:t>
            </w:r>
          </w:p>
          <w:p w:rsidR="004E5B6D" w:rsidRPr="004E5B6D" w:rsidRDefault="004E5B6D" w:rsidP="00254DE7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E5B6D">
              <w:rPr>
                <w:rFonts w:ascii="Times New Roman" w:eastAsiaTheme="minorHAnsi" w:hAnsi="Times New Roman"/>
                <w:bCs/>
                <w:sz w:val="24"/>
                <w:szCs w:val="24"/>
              </w:rPr>
              <w:t>Таинственность и бархат тьмы.</w:t>
            </w:r>
          </w:p>
          <w:p w:rsidR="004E5B6D" w:rsidRPr="004E5B6D" w:rsidRDefault="004E5B6D" w:rsidP="00254DE7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E5B6D">
              <w:rPr>
                <w:rFonts w:ascii="Times New Roman" w:eastAsiaTheme="minorHAnsi" w:hAnsi="Times New Roman"/>
                <w:bCs/>
                <w:sz w:val="24"/>
                <w:szCs w:val="24"/>
              </w:rPr>
              <w:t>Свет звезд мерцающих беспечно,</w:t>
            </w:r>
          </w:p>
          <w:p w:rsidR="004E5B6D" w:rsidRPr="004E5B6D" w:rsidRDefault="004E5B6D" w:rsidP="00254DE7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E5B6D">
              <w:rPr>
                <w:rFonts w:ascii="Times New Roman" w:eastAsiaTheme="minorHAnsi" w:hAnsi="Times New Roman"/>
                <w:bCs/>
                <w:sz w:val="24"/>
                <w:szCs w:val="24"/>
              </w:rPr>
              <w:t>И бесконечность тишины.</w:t>
            </w:r>
          </w:p>
          <w:p w:rsidR="004E5B6D" w:rsidRDefault="004E5B6D" w:rsidP="004E5B6D">
            <w:pPr>
              <w:pStyle w:val="a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E5B6D">
              <w:rPr>
                <w:rFonts w:ascii="Times New Roman" w:eastAsiaTheme="minorHAnsi" w:hAnsi="Times New Roman"/>
                <w:bCs/>
                <w:sz w:val="24"/>
                <w:szCs w:val="24"/>
              </w:rPr>
              <w:t>Олег Тишин</w:t>
            </w:r>
          </w:p>
          <w:p w:rsidR="00494ADA" w:rsidRDefault="00494ADA" w:rsidP="00494ADA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3873E8" w:rsidRDefault="003873E8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- </w:t>
            </w:r>
            <w:r w:rsidRPr="003873E8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Найдите все подлежащие и выпишите их в тетрадь</w:t>
            </w:r>
            <w:r w:rsidR="00494ADA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.</w:t>
            </w:r>
          </w:p>
          <w:p w:rsidR="00494ADA" w:rsidRDefault="00494ADA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B9114B" w:rsidRDefault="00B9114B" w:rsidP="00494ADA">
            <w:pPr>
              <w:textAlignment w:val="baseline"/>
              <w:rPr>
                <w:rFonts w:eastAsiaTheme="minorEastAsia"/>
                <w:color w:val="000000" w:themeColor="text1"/>
              </w:rPr>
            </w:pPr>
          </w:p>
          <w:p w:rsidR="00494ADA" w:rsidRPr="00494ADA" w:rsidRDefault="00494ADA" w:rsidP="00494ADA">
            <w:pPr>
              <w:textAlignment w:val="baseline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- </w:t>
            </w:r>
            <w:r w:rsidRPr="00494ADA">
              <w:rPr>
                <w:rFonts w:eastAsiaTheme="minorEastAsia"/>
                <w:color w:val="000000" w:themeColor="text1"/>
              </w:rPr>
              <w:t>Звездное небо во все времена занимало воображение людей.  Почему зажигаются звезды? Сколько их сияет в ночи?   Далеко ли они от нас? Есть ли границы у звездной Вселенной? С глубокой древности человек задумывался над этими и многими другими вопросами, стремился понять, и осмыслитьустройство того большого мира, в котором мы живем.</w:t>
            </w:r>
          </w:p>
          <w:p w:rsidR="00D62391" w:rsidRDefault="00D62391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494ADA" w:rsidRDefault="008B2A3E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Сл.7 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Что такое звёзды?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Если спросят вас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 xml:space="preserve">Отвечайте смело – 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Они – замёрзший газ.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А еще запомните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Дети навсегда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Маленькая очень</w:t>
            </w:r>
          </w:p>
          <w:p w:rsidR="008B2A3E" w:rsidRDefault="008B2A3E" w:rsidP="008B2A3E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Каждая звезда.</w:t>
            </w:r>
          </w:p>
          <w:p w:rsidR="008B2A3E" w:rsidRDefault="008B2A3E" w:rsidP="00494AD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94ADA" w:rsidRDefault="008B2A3E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B2A3E">
              <w:rPr>
                <w:rFonts w:ascii="Times New Roman" w:hAnsi="Times New Roman"/>
                <w:sz w:val="24"/>
                <w:szCs w:val="24"/>
              </w:rPr>
              <w:t>Какие ошибки вы видите?</w:t>
            </w:r>
          </w:p>
          <w:p w:rsidR="00494ADA" w:rsidRDefault="00494ADA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494ADA" w:rsidRPr="003873E8" w:rsidRDefault="00494ADA" w:rsidP="00494ADA">
            <w:pPr>
              <w:pStyle w:val="a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873E8" w:rsidRDefault="00742EE3" w:rsidP="00742EE3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 xml:space="preserve">Сл.8 </w:t>
            </w:r>
          </w:p>
          <w:p w:rsidR="003873E8" w:rsidRDefault="00742EE3" w:rsidP="00742EE3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Звёзды – это огромные пылающие шары, излучающие свет.</w:t>
            </w:r>
          </w:p>
          <w:p w:rsidR="00D27E8C" w:rsidRPr="00D27E8C" w:rsidRDefault="00D27E8C" w:rsidP="00D27E8C">
            <w:r w:rsidRPr="00D27E8C">
              <w:rPr>
                <w:rFonts w:eastAsiaTheme="minorHAnsi"/>
                <w:bCs/>
              </w:rPr>
              <w:t xml:space="preserve">- </w:t>
            </w:r>
            <w:r w:rsidRPr="00D27E8C">
              <w:t>Вглядитесь в картину звездного неба. Чем звезды отличаются друг от друга?</w:t>
            </w:r>
          </w:p>
          <w:p w:rsidR="00D27E8C" w:rsidRDefault="00D27E8C" w:rsidP="00D27E8C"/>
          <w:p w:rsidR="00D27E8C" w:rsidRDefault="00D27E8C" w:rsidP="00D27E8C"/>
          <w:p w:rsidR="007B0A6A" w:rsidRDefault="007B0A6A" w:rsidP="00D27E8C"/>
          <w:p w:rsidR="00B9114B" w:rsidRDefault="00B9114B" w:rsidP="00D27E8C"/>
          <w:p w:rsidR="00D27E8C" w:rsidRPr="00D27E8C" w:rsidRDefault="00D27E8C" w:rsidP="00D27E8C">
            <w:r w:rsidRPr="00D27E8C">
              <w:t xml:space="preserve">- А чем звезды отличаются от планет? </w:t>
            </w:r>
          </w:p>
          <w:p w:rsidR="00D27E8C" w:rsidRPr="00D27E8C" w:rsidRDefault="00D27E8C" w:rsidP="00D27E8C"/>
          <w:p w:rsidR="00D27E8C" w:rsidRPr="00D27E8C" w:rsidRDefault="00D27E8C" w:rsidP="00D27E8C"/>
          <w:p w:rsidR="00D27E8C" w:rsidRPr="00D27E8C" w:rsidRDefault="00D27E8C" w:rsidP="00D27E8C">
            <w:r w:rsidRPr="00D27E8C">
              <w:t>- Почему звёзды кажутся нам крохотными светящимися точками?</w:t>
            </w:r>
          </w:p>
          <w:p w:rsidR="007B0A6A" w:rsidRDefault="007B0A6A" w:rsidP="00D27E8C">
            <w:pPr>
              <w:rPr>
                <w:b/>
              </w:rPr>
            </w:pPr>
          </w:p>
          <w:p w:rsidR="00D27E8C" w:rsidRDefault="007B0A6A" w:rsidP="00D27E8C">
            <w:r>
              <w:rPr>
                <w:bCs/>
              </w:rPr>
              <w:t xml:space="preserve">- </w:t>
            </w:r>
            <w:r w:rsidR="00D27E8C" w:rsidRPr="007B0A6A">
              <w:rPr>
                <w:bCs/>
              </w:rPr>
              <w:t>Вывод:</w:t>
            </w:r>
            <w:r w:rsidR="00D27E8C" w:rsidRPr="00D27E8C">
              <w:t xml:space="preserve">Звезды – это огромные пылающие шары, которые различаются между собой по размерам, цвету, яркости, температуре. </w:t>
            </w:r>
          </w:p>
          <w:p w:rsidR="00741EBD" w:rsidRDefault="00741EBD" w:rsidP="00D27E8C"/>
          <w:p w:rsidR="00741EBD" w:rsidRPr="001D1F7C" w:rsidRDefault="00741EBD" w:rsidP="00741EBD">
            <w:pPr>
              <w:rPr>
                <w:sz w:val="28"/>
                <w:szCs w:val="28"/>
              </w:rPr>
            </w:pPr>
            <w:r>
              <w:t>Сл.9 Деление звёзд по цвету</w:t>
            </w:r>
          </w:p>
          <w:p w:rsidR="00741EBD" w:rsidRPr="00741EBD" w:rsidRDefault="00741EBD" w:rsidP="00741EBD">
            <w:pPr>
              <w:rPr>
                <w:b/>
              </w:rPr>
            </w:pPr>
            <w:r>
              <w:t xml:space="preserve">- </w:t>
            </w:r>
            <w:r w:rsidRPr="00741EBD">
              <w:t xml:space="preserve">Какие звезды бывают по цвету? </w:t>
            </w:r>
          </w:p>
          <w:p w:rsidR="00367E06" w:rsidRDefault="00367E06" w:rsidP="00741EBD"/>
          <w:p w:rsidR="00367E06" w:rsidRDefault="00367E06" w:rsidP="00741EBD"/>
          <w:p w:rsidR="00367E06" w:rsidRDefault="00367E06" w:rsidP="00741EBD"/>
          <w:p w:rsidR="00367E06" w:rsidRDefault="00367E06" w:rsidP="00741EBD"/>
          <w:p w:rsidR="00B9114B" w:rsidRDefault="00B9114B" w:rsidP="00741EBD"/>
          <w:p w:rsidR="00741EBD" w:rsidRPr="00741EBD" w:rsidRDefault="00367E06" w:rsidP="00741EBD">
            <w:r>
              <w:t xml:space="preserve">- </w:t>
            </w:r>
            <w:r w:rsidR="00741EBD" w:rsidRPr="00741EBD">
              <w:t xml:space="preserve">Подумайте и скажите от, чего зависит цвет звезды?  </w:t>
            </w:r>
          </w:p>
          <w:p w:rsidR="00741EBD" w:rsidRPr="00741EBD" w:rsidRDefault="00741EBD" w:rsidP="00D27E8C"/>
          <w:p w:rsidR="00DD6C63" w:rsidRPr="00DD6C63" w:rsidRDefault="00DD6C63" w:rsidP="00DD6C63">
            <w:r w:rsidRPr="00DD6C63">
              <w:t>- Попробуйте расположить звезды (из картона на магните на доске) согласно их температуре, начиная с самых горячих</w:t>
            </w:r>
          </w:p>
          <w:p w:rsidR="00DD6C63" w:rsidRDefault="00DD6C63" w:rsidP="00742EE3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BC39F4" w:rsidRDefault="00BC39F4" w:rsidP="00BC39F4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Сл.10</w:t>
            </w:r>
          </w:p>
          <w:p w:rsidR="00BC39F4" w:rsidRDefault="00BC39F4" w:rsidP="00BC39F4">
            <w:r>
              <w:t xml:space="preserve">- </w:t>
            </w:r>
            <w:r w:rsidRPr="00BC39F4">
              <w:t>Сравните звезды по размерам.</w:t>
            </w:r>
          </w:p>
          <w:p w:rsidR="00BC39F4" w:rsidRDefault="00BC39F4" w:rsidP="00BC39F4"/>
          <w:p w:rsidR="00D62391" w:rsidRDefault="00D62391" w:rsidP="00BC39F4"/>
          <w:p w:rsidR="00B9114B" w:rsidRDefault="00B9114B" w:rsidP="00BC39F4"/>
          <w:p w:rsidR="00DD6C63" w:rsidRPr="00BC39F4" w:rsidRDefault="00BC39F4" w:rsidP="00BC39F4">
            <w:r>
              <w:t xml:space="preserve">Сл.11 Соотношение размеров планет Солнечной системы: Земля, </w:t>
            </w:r>
            <w:r>
              <w:lastRenderedPageBreak/>
              <w:t>Нептун, Уран, Сатурн, Юпитер.</w:t>
            </w:r>
          </w:p>
          <w:p w:rsidR="00BC39F4" w:rsidRDefault="00BC39F4" w:rsidP="00742EE3">
            <w:pPr>
              <w:pStyle w:val="a3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</w:p>
          <w:p w:rsidR="00BC39F4" w:rsidRPr="00BC39F4" w:rsidRDefault="00BC39F4" w:rsidP="00BC39F4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9F4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Сл. 12 </w:t>
            </w:r>
            <w:r w:rsidRPr="00BC39F4">
              <w:rPr>
                <w:rFonts w:ascii="Times New Roman" w:hAnsi="Times New Roman"/>
                <w:sz w:val="24"/>
                <w:szCs w:val="24"/>
              </w:rPr>
              <w:t xml:space="preserve">Соотношение размеров планет Солнечной системы и некоторых хорошо известных звёзд: </w:t>
            </w:r>
            <w:r>
              <w:rPr>
                <w:rFonts w:ascii="Times New Roman" w:hAnsi="Times New Roman"/>
                <w:sz w:val="24"/>
                <w:szCs w:val="24"/>
              </w:rPr>
              <w:t>Юпитер, звезда Вольф 359, звезда Сириус.</w:t>
            </w:r>
          </w:p>
          <w:p w:rsidR="00BC39F4" w:rsidRDefault="00BC39F4" w:rsidP="00BC39F4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BC39F4" w:rsidRPr="00BC39F4" w:rsidRDefault="00BC39F4" w:rsidP="00BC39F4">
            <w:r>
              <w:rPr>
                <w:rFonts w:eastAsiaTheme="minorHAnsi"/>
                <w:bCs/>
              </w:rPr>
              <w:t xml:space="preserve">Сл.13 </w:t>
            </w:r>
            <w:r>
              <w:t xml:space="preserve">Соотношение размеров хорошо известных звёзд: Сириус, </w:t>
            </w:r>
            <w:proofErr w:type="spellStart"/>
            <w:r>
              <w:t>Поллукс</w:t>
            </w:r>
            <w:proofErr w:type="spellEnd"/>
            <w:r>
              <w:t xml:space="preserve">, Арктур, </w:t>
            </w:r>
            <w:proofErr w:type="spellStart"/>
            <w:r>
              <w:t>Альдебаран</w:t>
            </w:r>
            <w:proofErr w:type="spellEnd"/>
            <w:r>
              <w:t>.</w:t>
            </w:r>
          </w:p>
          <w:p w:rsidR="00BC39F4" w:rsidRDefault="00BC39F4" w:rsidP="00BC39F4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BC39F4" w:rsidRPr="00BC39F4" w:rsidRDefault="00BC39F4" w:rsidP="00BC39F4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Сл.14 </w:t>
            </w:r>
            <w:r w:rsidRPr="00BC39F4">
              <w:rPr>
                <w:rFonts w:ascii="Times New Roman" w:hAnsi="Times New Roman"/>
                <w:sz w:val="24"/>
                <w:szCs w:val="24"/>
              </w:rPr>
              <w:t>Соотношение размеров хорошо известных звёзд: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Альдебаран, Ригель, Антарес, Бетельгейзе.</w:t>
            </w:r>
          </w:p>
          <w:p w:rsidR="00D27E8C" w:rsidRPr="00BC39F4" w:rsidRDefault="00D27E8C" w:rsidP="00742EE3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36531E" w:rsidRPr="0036531E" w:rsidRDefault="0036531E" w:rsidP="00B81C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Сл.15</w:t>
            </w:r>
            <w:r w:rsidRPr="0036531E">
              <w:rPr>
                <w:rFonts w:ascii="Times New Roman" w:hAnsi="Times New Roman"/>
                <w:bCs/>
                <w:sz w:val="24"/>
                <w:szCs w:val="24"/>
              </w:rPr>
              <w:t xml:space="preserve">Солнце – звезда. </w:t>
            </w:r>
          </w:p>
          <w:p w:rsidR="00B81CB5" w:rsidRDefault="0036531E" w:rsidP="0036531E">
            <w:pPr>
              <w:rPr>
                <w:bCs/>
              </w:rPr>
            </w:pPr>
            <w:r w:rsidRPr="0036531E">
              <w:rPr>
                <w:bCs/>
              </w:rPr>
              <w:t xml:space="preserve">-Какая ближайшая к Земле звезда? </w:t>
            </w:r>
          </w:p>
          <w:p w:rsidR="0036531E" w:rsidRPr="0036531E" w:rsidRDefault="00B81CB5" w:rsidP="0036531E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="0036531E" w:rsidRPr="0036531E">
              <w:rPr>
                <w:bCs/>
              </w:rPr>
              <w:t>Давайте уточним, свои знания об этой звезде.</w:t>
            </w:r>
          </w:p>
          <w:p w:rsidR="0036531E" w:rsidRPr="0036531E" w:rsidRDefault="0036531E" w:rsidP="0036531E">
            <w:pPr>
              <w:rPr>
                <w:bCs/>
              </w:rPr>
            </w:pPr>
            <w:r w:rsidRPr="0036531E">
              <w:rPr>
                <w:bCs/>
              </w:rPr>
              <w:t>Ра - в египетской мифологии бог Солнца, воплощенный в образе сокола, огромного кота или человека с соколиной головой, увенчанной солнечным диском.В старославянской мифологии бог Ярило считался богом Солнца.Солнце в хантыйской мифологии – это женщина, а Луна – мужчина.</w:t>
            </w:r>
          </w:p>
          <w:p w:rsidR="00B81CB5" w:rsidRPr="00B81CB5" w:rsidRDefault="00B81CB5" w:rsidP="00B81CB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81CB5">
              <w:rPr>
                <w:bCs/>
              </w:rPr>
              <w:t xml:space="preserve">Температура, цвет, размеры Солнца? </w:t>
            </w:r>
            <w:r>
              <w:rPr>
                <w:bCs/>
              </w:rPr>
              <w:t>(</w:t>
            </w:r>
            <w:r w:rsidRPr="00B81CB5">
              <w:rPr>
                <w:bCs/>
              </w:rPr>
              <w:t>Работа по учебнику</w:t>
            </w:r>
            <w:r>
              <w:rPr>
                <w:bCs/>
              </w:rPr>
              <w:t>)</w:t>
            </w:r>
          </w:p>
          <w:p w:rsidR="00B81CB5" w:rsidRDefault="00B81CB5" w:rsidP="00B81CB5">
            <w:pPr>
              <w:rPr>
                <w:bCs/>
              </w:rPr>
            </w:pPr>
          </w:p>
          <w:p w:rsidR="00B81CB5" w:rsidRDefault="00B81CB5" w:rsidP="00B81CB5">
            <w:pPr>
              <w:rPr>
                <w:bCs/>
              </w:rPr>
            </w:pPr>
          </w:p>
          <w:p w:rsidR="00B81CB5" w:rsidRDefault="00B81CB5" w:rsidP="00B81CB5">
            <w:pPr>
              <w:rPr>
                <w:bCs/>
              </w:rPr>
            </w:pPr>
          </w:p>
          <w:p w:rsidR="00D62391" w:rsidRDefault="00D62391" w:rsidP="00B81CB5">
            <w:pPr>
              <w:rPr>
                <w:bCs/>
              </w:rPr>
            </w:pPr>
          </w:p>
          <w:p w:rsidR="00B9114B" w:rsidRDefault="00B9114B" w:rsidP="00B81CB5">
            <w:pPr>
              <w:rPr>
                <w:bCs/>
              </w:rPr>
            </w:pPr>
          </w:p>
          <w:p w:rsidR="00B81CB5" w:rsidRPr="00B81CB5" w:rsidRDefault="00B81CB5" w:rsidP="00B81CB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81CB5">
              <w:rPr>
                <w:bCs/>
              </w:rPr>
              <w:t>Во Вселенной существуют множество звезд, которые намного больше Солнца.</w:t>
            </w:r>
          </w:p>
          <w:p w:rsidR="00B81CB5" w:rsidRPr="00B81CB5" w:rsidRDefault="00B81CB5" w:rsidP="00B81CB5">
            <w:pPr>
              <w:spacing w:after="200" w:line="276" w:lineRule="auto"/>
              <w:rPr>
                <w:bCs/>
              </w:rPr>
            </w:pPr>
            <w:r w:rsidRPr="00B81CB5">
              <w:rPr>
                <w:bCs/>
              </w:rPr>
              <w:t xml:space="preserve">Солнце от Земли находиться на </w:t>
            </w:r>
            <w:r w:rsidR="00B40E8F" w:rsidRPr="00B81CB5">
              <w:rPr>
                <w:bCs/>
              </w:rPr>
              <w:t xml:space="preserve">расстоянии </w:t>
            </w:r>
            <w:r w:rsidRPr="00B81CB5">
              <w:rPr>
                <w:bCs/>
              </w:rPr>
              <w:t>150 тыс. км. А другиезвезды находятся от нашей планеты – триллионы километров.</w:t>
            </w:r>
          </w:p>
          <w:p w:rsidR="00D27E8C" w:rsidRDefault="00B81CB5" w:rsidP="00742EE3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Сл.16</w:t>
            </w:r>
          </w:p>
          <w:p w:rsidR="00B81CB5" w:rsidRPr="00B81CB5" w:rsidRDefault="00B40E8F" w:rsidP="00B40E8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- Световой год – это путь, который проходит свет за один год. Скорость света – 300 км. В сек. За год свет преодолевает расстояние 10 триллионов километров. Среднее расстояние между звёздами около 5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 xml:space="preserve">световых лет. </w:t>
            </w:r>
            <w:r w:rsidR="00B81CB5" w:rsidRPr="00B81CB5">
              <w:rPr>
                <w:rFonts w:ascii="Times New Roman" w:eastAsia="Times New Roman" w:hAnsi="Times New Roman"/>
                <w:sz w:val="24"/>
                <w:szCs w:val="24"/>
              </w:rPr>
              <w:t xml:space="preserve">Сколько это км.? </w:t>
            </w:r>
          </w:p>
          <w:p w:rsidR="00254DE7" w:rsidRDefault="00B81CB5" w:rsidP="00B40E8F">
            <w:pPr>
              <w:spacing w:after="200" w:line="276" w:lineRule="auto"/>
            </w:pPr>
            <w:r w:rsidRPr="00B81CB5">
              <w:t>Для сравнения: длина экватора 40000 км.!!!!</w:t>
            </w:r>
          </w:p>
          <w:p w:rsidR="00D62391" w:rsidRDefault="00D62391" w:rsidP="00B40E8F">
            <w:pPr>
              <w:spacing w:after="200" w:line="276" w:lineRule="auto"/>
            </w:pPr>
            <w:r>
              <w:t xml:space="preserve">Сл.17 </w:t>
            </w:r>
            <w:proofErr w:type="spellStart"/>
            <w:r>
              <w:t>Физминутка</w:t>
            </w:r>
            <w:proofErr w:type="spellEnd"/>
            <w:r>
              <w:t>.</w:t>
            </w:r>
          </w:p>
          <w:p w:rsidR="00D62391" w:rsidRPr="00D62391" w:rsidRDefault="00D62391" w:rsidP="00D62391">
            <w:pPr>
              <w:jc w:val="center"/>
              <w:rPr>
                <w:bCs/>
              </w:rPr>
            </w:pPr>
            <w:r w:rsidRPr="00D62391">
              <w:rPr>
                <w:bCs/>
              </w:rPr>
              <w:t>Созвездия</w:t>
            </w:r>
          </w:p>
          <w:p w:rsidR="00D62391" w:rsidRPr="00D62391" w:rsidRDefault="00D62391" w:rsidP="00D62391">
            <w:r w:rsidRPr="00D62391">
              <w:t>Над Землёю ночью поздней, (Руки вверх, в стороны, вниз)</w:t>
            </w:r>
            <w:r w:rsidRPr="00D62391">
              <w:br/>
              <w:t>Только руку протяни, (потянулись руки вверх)</w:t>
            </w:r>
            <w:r w:rsidRPr="00D62391">
              <w:br/>
              <w:t>Ты ухватишься за звёзды: (руки в кулачки сжимать)</w:t>
            </w:r>
            <w:r w:rsidRPr="00D62391">
              <w:br/>
              <w:t>Рядом кажутся они. (Руки перед глазами)</w:t>
            </w:r>
            <w:r w:rsidRPr="00D62391">
              <w:br/>
              <w:t>Можно взять перо Павлина, (ноги вместе, руки вверх, покачаться)</w:t>
            </w:r>
            <w:r w:rsidRPr="00D62391">
              <w:br/>
              <w:t>Тронуть стрелки на Часах, (наклон вниз, руки машут тик-так)</w:t>
            </w:r>
            <w:r w:rsidRPr="00D62391">
              <w:br/>
              <w:t>Покататься на Дельфине, (присесть, руки вперед)</w:t>
            </w:r>
            <w:r w:rsidRPr="00D62391">
              <w:br/>
              <w:t>Покачаться на Весах. (Ноги на ширине плеч, руки в стороны покачаться)</w:t>
            </w:r>
            <w:r w:rsidRPr="00D62391">
              <w:br/>
              <w:t>Над Землёю ночью поздней, (руки вниз, поднять голову вверх)</w:t>
            </w:r>
            <w:r w:rsidRPr="00D62391">
              <w:br/>
              <w:t>Если бросить в небо взгляд, (потянулись вверх, руки вверх)</w:t>
            </w:r>
            <w:r w:rsidRPr="00D62391">
              <w:br/>
              <w:t>Ты увидишь, словно гроздья,</w:t>
            </w:r>
            <w:r w:rsidRPr="00D62391">
              <w:br/>
              <w:t>Там созвездия висят. (Руками берем созвездия)</w:t>
            </w:r>
          </w:p>
          <w:p w:rsidR="00D62391" w:rsidRDefault="00D62391" w:rsidP="00B40E8F">
            <w:pPr>
              <w:spacing w:after="200" w:line="276" w:lineRule="auto"/>
            </w:pPr>
          </w:p>
          <w:p w:rsidR="00336762" w:rsidRDefault="00336762" w:rsidP="00B40E8F">
            <w:pPr>
              <w:spacing w:after="200" w:line="276" w:lineRule="auto"/>
            </w:pPr>
            <w:r>
              <w:t>Сл. 18</w:t>
            </w:r>
          </w:p>
          <w:p w:rsidR="008726A3" w:rsidRDefault="00336762" w:rsidP="00B40E8F">
            <w:pPr>
              <w:spacing w:after="200" w:line="276" w:lineRule="auto"/>
            </w:pPr>
            <w:r>
              <w:t>- Ещё с древнейших времён люди заметили, что некоторые яркие звёзды, расположенные недалеко одна от другой, образуют различные фигуры</w:t>
            </w:r>
            <w:r w:rsidR="000C684F">
              <w:t xml:space="preserve">, напоминающие птиц, зверей и людей. Как люди стали называть из звёзд? </w:t>
            </w:r>
          </w:p>
          <w:p w:rsidR="008726A3" w:rsidRPr="008726A3" w:rsidRDefault="008726A3" w:rsidP="00B40E8F">
            <w:pPr>
              <w:spacing w:after="200" w:line="276" w:lineRule="auto"/>
            </w:pPr>
            <w:r>
              <w:t xml:space="preserve">- </w:t>
            </w:r>
            <w:r w:rsidRPr="008726A3">
              <w:t>Всего современные астрономы насчитали 88 созвездий. Созвездия представляют фигуры животных (Скорпион, Козерог), героев мифологии (Единорог, Кентавр) или какие-либо предметы (Весы, Микроскоп).</w:t>
            </w:r>
          </w:p>
          <w:p w:rsidR="008726A3" w:rsidRDefault="008726A3" w:rsidP="008726A3">
            <w:r>
              <w:t>Сл.19</w:t>
            </w:r>
          </w:p>
          <w:p w:rsidR="008726A3" w:rsidRPr="008726A3" w:rsidRDefault="008726A3" w:rsidP="008726A3">
            <w:pPr>
              <w:rPr>
                <w:b/>
              </w:rPr>
            </w:pPr>
            <w:r w:rsidRPr="008726A3">
              <w:lastRenderedPageBreak/>
              <w:t>-Какие созвездия вам известны?</w:t>
            </w:r>
          </w:p>
          <w:p w:rsidR="00336762" w:rsidRDefault="008726A3" w:rsidP="008726A3">
            <w:pPr>
              <w:spacing w:after="200" w:line="276" w:lineRule="auto"/>
            </w:pPr>
            <w:r w:rsidRPr="008726A3">
              <w:t>- Со многими из них связаны какие-либо древние мифы и легенды.</w:t>
            </w:r>
          </w:p>
          <w:p w:rsidR="008726A3" w:rsidRPr="00FF7AE3" w:rsidRDefault="008726A3" w:rsidP="008726A3">
            <w:r w:rsidRPr="00FF7AE3">
              <w:t>Сл.20 Весы</w:t>
            </w:r>
          </w:p>
          <w:p w:rsidR="008726A3" w:rsidRDefault="008726A3" w:rsidP="00FF7AE3">
            <w:pPr>
              <w:spacing w:after="200" w:line="276" w:lineRule="auto"/>
              <w:rPr>
                <w:rFonts w:eastAsiaTheme="minorEastAsia"/>
                <w:color w:val="000000" w:themeColor="text1"/>
                <w:kern w:val="24"/>
              </w:rPr>
            </w:pPr>
            <w:r w:rsidRPr="00FF7AE3">
              <w:t>С</w:t>
            </w:r>
            <w:r w:rsidR="00FF7AE3">
              <w:t>л</w:t>
            </w:r>
            <w:r w:rsidRPr="00FF7AE3">
              <w:t>.21 КозерогСл</w:t>
            </w:r>
            <w:r w:rsidR="00FF7AE3">
              <w:t>.</w:t>
            </w:r>
            <w:r w:rsidRPr="00FF7AE3">
              <w:t>22 ЛебедьСл.23 СтрелецСл.24 Гончие псыСл.25 ПегасСл.266 РакСл.27 ДельфинСл.28 Гидра</w:t>
            </w:r>
            <w:r w:rsidR="00FF7AE3">
              <w:t>. С</w:t>
            </w:r>
            <w:r w:rsidRPr="00FF7AE3">
              <w:rPr>
                <w:rFonts w:eastAsiaTheme="minorEastAsia"/>
                <w:color w:val="000000" w:themeColor="text1"/>
                <w:kern w:val="24"/>
              </w:rPr>
              <w:t xml:space="preserve">амое большое созвездие. Название в переводе - «​​водяная змея», которое напоминает изгибающуюся змею с семью головами, убитой Гераклом. Гидра была открыта </w:t>
            </w:r>
            <w:r w:rsidR="00FF7AE3">
              <w:rPr>
                <w:rFonts w:eastAsiaTheme="minorEastAsia"/>
                <w:color w:val="000000" w:themeColor="text1"/>
                <w:kern w:val="24"/>
              </w:rPr>
              <w:t>древне</w:t>
            </w:r>
            <w:r w:rsidRPr="00FF7AE3">
              <w:rPr>
                <w:rFonts w:eastAsiaTheme="minorEastAsia"/>
                <w:color w:val="000000" w:themeColor="text1"/>
                <w:kern w:val="24"/>
              </w:rPr>
              <w:t xml:space="preserve">греческим </w:t>
            </w:r>
            <w:r w:rsidR="00FF7AE3">
              <w:rPr>
                <w:rFonts w:eastAsiaTheme="minorEastAsia"/>
                <w:color w:val="000000" w:themeColor="text1"/>
                <w:kern w:val="24"/>
              </w:rPr>
              <w:t xml:space="preserve">учёным </w:t>
            </w:r>
            <w:r w:rsidRPr="00FF7AE3">
              <w:rPr>
                <w:rFonts w:eastAsiaTheme="minorEastAsia"/>
                <w:color w:val="000000" w:themeColor="text1"/>
                <w:kern w:val="24"/>
              </w:rPr>
              <w:t>Птолемеем во 2 веке.</w:t>
            </w:r>
          </w:p>
          <w:p w:rsidR="006A3913" w:rsidRDefault="00FF7AE3" w:rsidP="00FF7AE3">
            <w:pPr>
              <w:rPr>
                <w:rFonts w:eastAsiaTheme="minorEastAsia"/>
                <w:color w:val="000000" w:themeColor="text1"/>
                <w:kern w:val="24"/>
              </w:rPr>
            </w:pPr>
            <w:r>
              <w:rPr>
                <w:rFonts w:eastAsiaTheme="minorEastAsia"/>
                <w:color w:val="000000" w:themeColor="text1"/>
                <w:kern w:val="24"/>
              </w:rPr>
              <w:t xml:space="preserve">Сл.29 </w:t>
            </w:r>
            <w:r w:rsidR="006A3913">
              <w:rPr>
                <w:rFonts w:eastAsiaTheme="minorEastAsia"/>
                <w:color w:val="000000" w:themeColor="text1"/>
                <w:kern w:val="24"/>
              </w:rPr>
              <w:t xml:space="preserve">Большая медведица </w:t>
            </w:r>
            <w:r w:rsidR="00A6400B">
              <w:rPr>
                <w:rFonts w:eastAsiaTheme="minorEastAsia"/>
                <w:color w:val="000000" w:themeColor="text1"/>
                <w:kern w:val="24"/>
              </w:rPr>
              <w:t>(</w:t>
            </w:r>
            <w:r w:rsidR="006A3913">
              <w:rPr>
                <w:rFonts w:eastAsiaTheme="minorEastAsia"/>
                <w:color w:val="000000" w:themeColor="text1"/>
                <w:kern w:val="24"/>
              </w:rPr>
              <w:t>с названиями всех звёзд).</w:t>
            </w:r>
          </w:p>
          <w:p w:rsidR="00FF7AE3" w:rsidRPr="00FF7AE3" w:rsidRDefault="006A3913" w:rsidP="00FF7AE3">
            <w:r>
              <w:t xml:space="preserve">- </w:t>
            </w:r>
            <w:r w:rsidR="00FF7AE3" w:rsidRPr="00FF7AE3">
              <w:t>Самое известное созвездие</w:t>
            </w:r>
            <w:r>
              <w:t xml:space="preserve">: </w:t>
            </w:r>
            <w:r w:rsidR="00FF7AE3" w:rsidRPr="00FF7AE3">
              <w:t>Большая медведица.</w:t>
            </w:r>
          </w:p>
          <w:p w:rsidR="006A3913" w:rsidRPr="006A3913" w:rsidRDefault="00FF7AE3" w:rsidP="006A3913">
            <w:r w:rsidRPr="00FF7AE3">
              <w:t>А вот почему она так называется, есть несколько легенд.</w:t>
            </w:r>
            <w:r w:rsidR="006A3913" w:rsidRPr="006A3913">
              <w:t xml:space="preserve">Как в далёкой древности, так и сегодня ханты называют «Большую медведицу» «Большой лось». У северного народа сохранилась своя легенда об этом созвездии. Большинство народов ханты и манси почитают Лося как своего покровителя и называют его Князем Зверей.  Ханты держат дома каменную фигурку Шестиногого Лося, которая помогает в охоте. Именно поэтому Охотники-ханты очень редко охотятся на лосей, предпочитая делать это, в крайнем случае, когда нет другой добычи. А в некоторых семьях существует полный запрет на употребление лосиного мяса в пищу, иначе можно навсегда потерять удачу на охоте. Женщины не могут носить сапожки из лосиного меха. </w:t>
            </w:r>
          </w:p>
          <w:p w:rsidR="006A3913" w:rsidRPr="00DB2D4B" w:rsidRDefault="006A3913" w:rsidP="006A3913">
            <w:pPr>
              <w:rPr>
                <w:sz w:val="28"/>
                <w:szCs w:val="28"/>
              </w:rPr>
            </w:pPr>
            <w:r>
              <w:t xml:space="preserve">- </w:t>
            </w:r>
            <w:r w:rsidRPr="006A3913">
              <w:t>Какую пользу людям приносят людям наблюдение за звездами?</w:t>
            </w:r>
          </w:p>
          <w:p w:rsidR="00F9222E" w:rsidRDefault="00F9222E" w:rsidP="00A45B68">
            <w:pPr>
              <w:spacing w:after="200" w:line="276" w:lineRule="auto"/>
            </w:pPr>
          </w:p>
          <w:p w:rsidR="00A45B68" w:rsidRPr="00FF7AE3" w:rsidRDefault="00A45B68" w:rsidP="00A45B68">
            <w:pPr>
              <w:spacing w:after="200" w:line="276" w:lineRule="auto"/>
            </w:pPr>
            <w:r>
              <w:t xml:space="preserve">Сл.30 Полярная звезда.                                                                                                        </w:t>
            </w:r>
            <w:r w:rsidR="006A3913" w:rsidRPr="006A3913">
              <w:t>- Звезды служат ориентиром во времени и пространстве. Ночью определяют направления четырех сторон света, ориентируются во времени в ночное время суток по тому, в каком положении находится ф</w:t>
            </w:r>
            <w:r w:rsidRPr="006A3913">
              <w:t>игурка ковша «Большая медведица».</w:t>
            </w:r>
          </w:p>
          <w:p w:rsidR="00A45B68" w:rsidRPr="00A45B68" w:rsidRDefault="00A45B68" w:rsidP="00A45B68">
            <w:pPr>
              <w:rPr>
                <w:bCs/>
              </w:rPr>
            </w:pPr>
            <w:r w:rsidRPr="00A45B68">
              <w:rPr>
                <w:bCs/>
              </w:rPr>
              <w:t xml:space="preserve">Практическая работа </w:t>
            </w:r>
            <w:r w:rsidR="00A6400B">
              <w:rPr>
                <w:bCs/>
              </w:rPr>
              <w:t xml:space="preserve">№ 1 </w:t>
            </w:r>
            <w:r w:rsidRPr="00A45B68">
              <w:rPr>
                <w:bCs/>
              </w:rPr>
              <w:t>«Нахождение полярной звезды»</w:t>
            </w:r>
          </w:p>
          <w:p w:rsidR="00A45B68" w:rsidRPr="00A45B68" w:rsidRDefault="00A45B68" w:rsidP="00A45B68">
            <w:pPr>
              <w:rPr>
                <w:bCs/>
              </w:rPr>
            </w:pPr>
            <w:r>
              <w:rPr>
                <w:bCs/>
              </w:rPr>
              <w:t xml:space="preserve">1.) </w:t>
            </w:r>
            <w:r w:rsidRPr="00A45B68">
              <w:rPr>
                <w:bCs/>
              </w:rPr>
              <w:t>Видео</w:t>
            </w:r>
            <w:r>
              <w:rPr>
                <w:bCs/>
              </w:rPr>
              <w:t xml:space="preserve">фрагмент </w:t>
            </w:r>
            <w:r w:rsidR="00746291">
              <w:rPr>
                <w:bCs/>
              </w:rPr>
              <w:t>№ 1 «</w:t>
            </w:r>
            <w:r w:rsidRPr="00A45B68">
              <w:rPr>
                <w:bCs/>
              </w:rPr>
              <w:t>Как найти Полярную звезду</w:t>
            </w:r>
            <w:r w:rsidR="00746291">
              <w:rPr>
                <w:bCs/>
              </w:rPr>
              <w:t>.</w:t>
            </w:r>
            <w:r w:rsidRPr="00A45B68">
              <w:rPr>
                <w:bCs/>
              </w:rPr>
              <w:t xml:space="preserve"> Как найти Малую </w:t>
            </w:r>
            <w:r w:rsidRPr="00A45B68">
              <w:rPr>
                <w:bCs/>
              </w:rPr>
              <w:lastRenderedPageBreak/>
              <w:t>Медведицу</w:t>
            </w:r>
            <w:r w:rsidR="00746291">
              <w:rPr>
                <w:bCs/>
              </w:rPr>
              <w:t>.</w:t>
            </w:r>
            <w:r w:rsidRPr="00A45B68">
              <w:rPr>
                <w:bCs/>
              </w:rPr>
              <w:t xml:space="preserve"> Схема Большого Ковша (Инфографика)</w:t>
            </w:r>
            <w:r w:rsidR="00746291">
              <w:rPr>
                <w:bCs/>
              </w:rPr>
              <w:t>»</w:t>
            </w:r>
            <w:r w:rsidRPr="00A45B68">
              <w:rPr>
                <w:bCs/>
              </w:rPr>
              <w:t>.</w:t>
            </w:r>
          </w:p>
          <w:p w:rsidR="00A45B68" w:rsidRDefault="00A45B68" w:rsidP="00A45B68">
            <w:r>
              <w:t>2.) Сл.31</w:t>
            </w:r>
          </w:p>
          <w:p w:rsidR="00A45B68" w:rsidRPr="00A45B68" w:rsidRDefault="00A45B68" w:rsidP="00A45B68">
            <w:r>
              <w:t xml:space="preserve">- </w:t>
            </w:r>
            <w:r w:rsidRPr="00A45B68">
              <w:t>Семь звёзд образуют большой ковш в созвездии Большой медведицы. Теперь если взять 5 раз расстояние между крайними звёздами большого ковша, мы увидим Полярную звезду, которая находится в созвездии Малой медведицы, она указывает направления на север. Так можно ориентироваться ночью.</w:t>
            </w:r>
          </w:p>
          <w:p w:rsidR="00A45B68" w:rsidRPr="00A45B68" w:rsidRDefault="00A45B68" w:rsidP="00A45B68">
            <w:pPr>
              <w:rPr>
                <w:b/>
              </w:rPr>
            </w:pPr>
            <w:r>
              <w:t xml:space="preserve">- </w:t>
            </w:r>
            <w:r w:rsidRPr="00A45B68">
              <w:t>А как найти направление на север, днём? Об этом способе догадались ещё древние астрономы.</w:t>
            </w:r>
          </w:p>
          <w:p w:rsidR="008726A3" w:rsidRPr="00B40E8F" w:rsidRDefault="008726A3" w:rsidP="00A45B68"/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E5B6D" w:rsidRDefault="004E5B6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E5B6D" w:rsidRDefault="004E5B6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E5B6D" w:rsidRDefault="004E5B6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E5B6D" w:rsidRDefault="004E5B6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E5B6D" w:rsidRDefault="004E5B6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E5B6D" w:rsidRDefault="004E5B6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873E8" w:rsidRPr="003873E8" w:rsidRDefault="003873E8" w:rsidP="003873E8">
            <w:pPr>
              <w:textAlignment w:val="baseline"/>
              <w:rPr>
                <w:rFonts w:eastAsiaTheme="minorEastAsia"/>
                <w:i/>
                <w:iCs/>
                <w:color w:val="000000" w:themeColor="text1"/>
              </w:rPr>
            </w:pPr>
            <w:r>
              <w:rPr>
                <w:rFonts w:eastAsiaTheme="minorHAnsi"/>
                <w:shd w:val="clear" w:color="auto" w:fill="FFFFFF"/>
              </w:rPr>
              <w:t xml:space="preserve">Учащиеся выписывают в тетрадь:   </w:t>
            </w:r>
            <w:r w:rsidRPr="003873E8">
              <w:rPr>
                <w:rFonts w:eastAsiaTheme="minorEastAsia"/>
                <w:i/>
                <w:iCs/>
                <w:color w:val="000000" w:themeColor="text1"/>
              </w:rPr>
              <w:t>небо, таинственность, бархат, свет, бесконечность</w:t>
            </w:r>
          </w:p>
          <w:p w:rsidR="003873E8" w:rsidRPr="003873E8" w:rsidRDefault="003873E8" w:rsidP="00254DE7">
            <w:pPr>
              <w:pStyle w:val="a3"/>
              <w:rPr>
                <w:rFonts w:ascii="Times New Roman" w:eastAsiaTheme="minorHAnsi" w:hAnsi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  <w:p w:rsidR="003873E8" w:rsidRDefault="003873E8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873E8" w:rsidRDefault="003873E8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94ADA" w:rsidRDefault="00494AD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94ADA" w:rsidRDefault="00494AD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94ADA" w:rsidRDefault="00494AD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94ADA" w:rsidRDefault="00494AD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494ADA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Учащийся читает наизусть стихотворение.</w:t>
            </w:r>
          </w:p>
          <w:p w:rsidR="00494ADA" w:rsidRDefault="00494AD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Работа с учебником.</w:t>
            </w: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- Звёзды — это не замёрзший газ.</w:t>
            </w: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- Звёзды – не маленькие по размеру.</w:t>
            </w:r>
          </w:p>
          <w:p w:rsidR="008B2A3E" w:rsidRDefault="008B2A3E" w:rsidP="008B2A3E">
            <w:pPr>
              <w:pStyle w:val="a3"/>
              <w:tabs>
                <w:tab w:val="left" w:pos="907"/>
              </w:tabs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ab/>
            </w:r>
          </w:p>
          <w:p w:rsidR="00B9114B" w:rsidRDefault="00B9114B" w:rsidP="00D27E8C"/>
          <w:p w:rsidR="00D27E8C" w:rsidRPr="00D27E8C" w:rsidRDefault="00D27E8C" w:rsidP="00D27E8C">
            <w:r w:rsidRPr="00D27E8C">
              <w:t>- Одни больше.</w:t>
            </w:r>
          </w:p>
          <w:p w:rsidR="00D27E8C" w:rsidRPr="00D27E8C" w:rsidRDefault="00D27E8C" w:rsidP="00D27E8C">
            <w:r w:rsidRPr="00D27E8C">
              <w:t>- Другие меньше.</w:t>
            </w:r>
          </w:p>
          <w:p w:rsidR="00D27E8C" w:rsidRPr="00D27E8C" w:rsidRDefault="00D27E8C" w:rsidP="00D27E8C">
            <w:r w:rsidRPr="00D27E8C">
              <w:t>- Одни ярче.</w:t>
            </w:r>
          </w:p>
          <w:p w:rsidR="00D27E8C" w:rsidRDefault="00D27E8C" w:rsidP="00D27E8C">
            <w:r w:rsidRPr="00D27E8C">
              <w:t>- Другие более тусклые.</w:t>
            </w:r>
          </w:p>
          <w:p w:rsidR="007B0A6A" w:rsidRDefault="007B0A6A" w:rsidP="00D27E8C">
            <w:r>
              <w:t>- Цвет разный.</w:t>
            </w:r>
          </w:p>
          <w:p w:rsidR="007B0A6A" w:rsidRPr="00D27E8C" w:rsidRDefault="007B0A6A" w:rsidP="00D27E8C"/>
          <w:p w:rsidR="008B2A3E" w:rsidRDefault="007B0A6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- Звёзды излучают свет.</w:t>
            </w:r>
          </w:p>
          <w:p w:rsidR="007B0A6A" w:rsidRDefault="007B0A6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- Звёзды раскалённые.</w:t>
            </w:r>
          </w:p>
          <w:p w:rsidR="008B2A3E" w:rsidRDefault="008B2A3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Default="007B0A6A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- Звёзды находятся очень далеко от Земли.</w:t>
            </w: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Pr="00741EBD" w:rsidRDefault="00741EBD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41EBD">
              <w:rPr>
                <w:rFonts w:ascii="Times New Roman" w:hAnsi="Times New Roman"/>
                <w:sz w:val="24"/>
                <w:szCs w:val="24"/>
              </w:rPr>
              <w:t>Учащиеся называют и записывают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тетрадь:</w:t>
            </w:r>
          </w:p>
          <w:p w:rsidR="00741EBD" w:rsidRPr="00741EBD" w:rsidRDefault="00741EBD" w:rsidP="00741EBD">
            <w:r w:rsidRPr="00741EBD">
              <w:t>- белые</w:t>
            </w:r>
          </w:p>
          <w:p w:rsidR="00741EBD" w:rsidRPr="00741EBD" w:rsidRDefault="00741EBD" w:rsidP="00741EBD">
            <w:r w:rsidRPr="00741EBD">
              <w:t>- голубые</w:t>
            </w:r>
          </w:p>
          <w:p w:rsidR="00741EBD" w:rsidRPr="00741EBD" w:rsidRDefault="00741EBD" w:rsidP="00741EBD">
            <w:r w:rsidRPr="00741EBD">
              <w:t>- желтые</w:t>
            </w:r>
          </w:p>
          <w:p w:rsidR="00741EBD" w:rsidRDefault="00741EBD" w:rsidP="00741EBD">
            <w:r w:rsidRPr="00741EBD">
              <w:t>- красные</w:t>
            </w:r>
          </w:p>
          <w:p w:rsidR="00367E06" w:rsidRDefault="00367E06" w:rsidP="00741EBD"/>
          <w:p w:rsidR="00367E06" w:rsidRPr="00741EBD" w:rsidRDefault="002E2EE4" w:rsidP="00741EBD">
            <w:r>
              <w:t>- От температуры.</w:t>
            </w: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D6C63" w:rsidRPr="00DD6C63" w:rsidRDefault="00DD6C63" w:rsidP="00DD6C63">
            <w:pPr>
              <w:rPr>
                <w:bCs/>
              </w:rPr>
            </w:pPr>
            <w:r w:rsidRPr="00DD6C63">
              <w:rPr>
                <w:bCs/>
              </w:rPr>
              <w:t xml:space="preserve">Учащиеся </w:t>
            </w:r>
            <w:r>
              <w:rPr>
                <w:bCs/>
              </w:rPr>
              <w:t>располагают:</w:t>
            </w:r>
          </w:p>
          <w:p w:rsidR="00DD6C63" w:rsidRPr="00DD6C63" w:rsidRDefault="00DD6C63" w:rsidP="00DD6C63">
            <w:r w:rsidRPr="00DD6C63">
              <w:t>1.Белые 2. Голубые 3.Желтые. 4. Красные.</w:t>
            </w: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D27E8C" w:rsidRDefault="00D27E8C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BC39F4" w:rsidRDefault="00BC39F4" w:rsidP="00BC39F4">
            <w:r>
              <w:t>П</w:t>
            </w:r>
            <w:r w:rsidRPr="00BC39F4">
              <w:t>редполагаемые ответыучащихся</w:t>
            </w:r>
            <w:r>
              <w:t>:</w:t>
            </w:r>
          </w:p>
          <w:p w:rsidR="00BC39F4" w:rsidRPr="00BC39F4" w:rsidRDefault="00BC39F4" w:rsidP="00BC39F4">
            <w:r>
              <w:t xml:space="preserve">- </w:t>
            </w:r>
            <w:r w:rsidRPr="00BC39F4">
              <w:t>большие, очень большие, огромные, такие же.</w:t>
            </w:r>
          </w:p>
          <w:p w:rsidR="00BC39F4" w:rsidRPr="00BC39F4" w:rsidRDefault="00BC39F4" w:rsidP="00BC39F4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 xml:space="preserve">Запись в тетрадь: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>верхгиганты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г</w:t>
            </w: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>иганты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</w:t>
            </w: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>арлики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22781" w:rsidRDefault="0082278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22781" w:rsidRDefault="0082278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22781" w:rsidRDefault="0082278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822781" w:rsidRDefault="0082278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BC39F4" w:rsidRDefault="00BC39F4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BC39F4" w:rsidRDefault="00B81CB5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36531E">
              <w:rPr>
                <w:rFonts w:ascii="Times New Roman" w:hAnsi="Times New Roman"/>
                <w:bCs/>
                <w:sz w:val="24"/>
                <w:szCs w:val="24"/>
              </w:rPr>
              <w:t>Солнце</w:t>
            </w:r>
          </w:p>
          <w:p w:rsidR="00BC39F4" w:rsidRDefault="00BC39F4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BC39F4" w:rsidRPr="00254DE7" w:rsidRDefault="00BC39F4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B81CB5" w:rsidRDefault="00B81CB5" w:rsidP="00B81CB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81CB5">
              <w:rPr>
                <w:bCs/>
              </w:rPr>
              <w:t xml:space="preserve">Диаметр в 400 раз больше Луны, в 109 раз Земли. </w:t>
            </w:r>
          </w:p>
          <w:p w:rsidR="00B81CB5" w:rsidRDefault="00B81CB5" w:rsidP="00B81CB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81CB5">
              <w:rPr>
                <w:bCs/>
              </w:rPr>
              <w:t xml:space="preserve">Масса Солнца  в 750 раз больше массы всех планет Солнечной системы.  </w:t>
            </w:r>
          </w:p>
          <w:p w:rsidR="00B81CB5" w:rsidRDefault="00B81CB5" w:rsidP="00B81CB5">
            <w:pPr>
              <w:rPr>
                <w:bCs/>
              </w:rPr>
            </w:pPr>
            <w:r>
              <w:rPr>
                <w:bCs/>
              </w:rPr>
              <w:t>- Солнце</w:t>
            </w:r>
            <w:r w:rsidRPr="00B81CB5">
              <w:rPr>
                <w:bCs/>
              </w:rPr>
              <w:t xml:space="preserve"> называют желтым карликом. </w:t>
            </w:r>
          </w:p>
          <w:p w:rsidR="00B81CB5" w:rsidRPr="00B81CB5" w:rsidRDefault="00B81CB5" w:rsidP="00B81CB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81CB5">
              <w:rPr>
                <w:bCs/>
              </w:rPr>
              <w:t>Температура 15 млн. градусов.</w:t>
            </w: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36531E" w:rsidRDefault="0036531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B40E8F" w:rsidRDefault="00B40E8F" w:rsidP="0036531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0E8F" w:rsidRDefault="00B40E8F" w:rsidP="0036531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4DE7" w:rsidRDefault="00B40E8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Учащиеся считают: </w:t>
            </w:r>
            <w:r w:rsidRPr="00B81CB5">
              <w:rPr>
                <w:rFonts w:ascii="Times New Roman" w:eastAsia="Times New Roman" w:hAnsi="Times New Roman"/>
                <w:sz w:val="24"/>
                <w:szCs w:val="24"/>
              </w:rPr>
              <w:t xml:space="preserve">50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триллионов километров.</w:t>
            </w: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Учащиеся находят ответ в учебнике:</w:t>
            </w:r>
          </w:p>
          <w:p w:rsidR="000C684F" w:rsidRDefault="000C684F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- Созвездия</w:t>
            </w:r>
            <w:r w:rsidR="008726A3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8726A3" w:rsidRDefault="008726A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>Учащиеся называют известные им созвездия.</w:t>
            </w:r>
          </w:p>
          <w:p w:rsidR="00FF7AE3" w:rsidRDefault="00FF7AE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FF7AE3" w:rsidRDefault="00FF7AE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Сообщения учащихся о созвездиях:</w:t>
            </w:r>
          </w:p>
          <w:p w:rsidR="00FF7AE3" w:rsidRDefault="00FF7AE3" w:rsidP="0036531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- Весы</w:t>
            </w:r>
          </w:p>
          <w:p w:rsidR="00FF7AE3" w:rsidRDefault="00FF7AE3" w:rsidP="0036531E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7AE3">
              <w:rPr>
                <w:rFonts w:ascii="Times New Roman" w:eastAsia="Times New Roman" w:hAnsi="Times New Roman"/>
                <w:sz w:val="24"/>
                <w:szCs w:val="24"/>
              </w:rPr>
              <w:t>Козерог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7AE3">
              <w:rPr>
                <w:rFonts w:ascii="Times New Roman" w:hAnsi="Times New Roman"/>
                <w:sz w:val="24"/>
                <w:szCs w:val="24"/>
              </w:rPr>
              <w:t>Лебедь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7AE3">
              <w:rPr>
                <w:rFonts w:ascii="Times New Roman" w:eastAsia="Times New Roman" w:hAnsi="Times New Roman"/>
                <w:sz w:val="24"/>
                <w:szCs w:val="24"/>
              </w:rPr>
              <w:t>Стрелец</w:t>
            </w:r>
            <w:r>
              <w:t xml:space="preserve">                                                                                                           - </w:t>
            </w:r>
            <w:r w:rsidRPr="00FF7AE3">
              <w:rPr>
                <w:rFonts w:ascii="Times New Roman" w:eastAsia="Times New Roman" w:hAnsi="Times New Roman"/>
                <w:sz w:val="24"/>
                <w:szCs w:val="24"/>
              </w:rPr>
              <w:t>Гончие псы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7AE3">
              <w:rPr>
                <w:rFonts w:ascii="Times New Roman" w:eastAsia="Times New Roman" w:hAnsi="Times New Roman"/>
                <w:sz w:val="24"/>
                <w:szCs w:val="24"/>
              </w:rPr>
              <w:t>Пегас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7AE3">
              <w:rPr>
                <w:rFonts w:ascii="Times New Roman" w:eastAsia="Times New Roman" w:hAnsi="Times New Roman"/>
                <w:sz w:val="24"/>
                <w:szCs w:val="24"/>
              </w:rPr>
              <w:t>Рак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7AE3">
              <w:rPr>
                <w:rFonts w:ascii="Times New Roman" w:eastAsia="Times New Roman" w:hAnsi="Times New Roman"/>
                <w:sz w:val="24"/>
                <w:szCs w:val="24"/>
              </w:rPr>
              <w:t>Дельфин</w:t>
            </w:r>
          </w:p>
          <w:p w:rsidR="00FF7AE3" w:rsidRDefault="00FF7AE3" w:rsidP="0036531E">
            <w:pPr>
              <w:pStyle w:val="a3"/>
            </w:pPr>
          </w:p>
          <w:p w:rsidR="00FF7AE3" w:rsidRDefault="00FF7AE3" w:rsidP="0036531E">
            <w:pPr>
              <w:pStyle w:val="a3"/>
            </w:pPr>
          </w:p>
          <w:p w:rsidR="00FF7AE3" w:rsidRDefault="00FF7AE3" w:rsidP="0036531E">
            <w:pPr>
              <w:pStyle w:val="a3"/>
            </w:pPr>
          </w:p>
          <w:p w:rsidR="00FF7AE3" w:rsidRDefault="00FF7AE3" w:rsidP="0036531E">
            <w:pPr>
              <w:pStyle w:val="a3"/>
            </w:pPr>
          </w:p>
          <w:p w:rsidR="00FF7AE3" w:rsidRDefault="00FF7AE3" w:rsidP="0036531E">
            <w:pPr>
              <w:pStyle w:val="a3"/>
            </w:pPr>
          </w:p>
          <w:p w:rsidR="00FF7AE3" w:rsidRDefault="00FF7AE3" w:rsidP="0036531E">
            <w:pPr>
              <w:pStyle w:val="a3"/>
            </w:pPr>
          </w:p>
          <w:p w:rsidR="006A3913" w:rsidRDefault="00FF7AE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7AE3">
              <w:rPr>
                <w:rFonts w:ascii="Times New Roman" w:hAnsi="Times New Roman"/>
                <w:sz w:val="24"/>
                <w:szCs w:val="24"/>
              </w:rPr>
              <w:t>Учащийся читает стихотворение «Большая медведица»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A3913" w:rsidRDefault="006A3913" w:rsidP="006A3913">
            <w:r>
              <w:t xml:space="preserve">- </w:t>
            </w:r>
            <w:r w:rsidRPr="006A3913">
              <w:t>По звездам можно определить зрение.</w:t>
            </w:r>
          </w:p>
          <w:p w:rsidR="00A45B68" w:rsidRDefault="00A45B68" w:rsidP="006A3913"/>
          <w:p w:rsidR="00F9222E" w:rsidRDefault="00F9222E" w:rsidP="006A3913"/>
          <w:p w:rsidR="006A3913" w:rsidRPr="006A3913" w:rsidRDefault="006A3913" w:rsidP="006A3913">
            <w:pPr>
              <w:rPr>
                <w:b/>
              </w:rPr>
            </w:pPr>
            <w:r>
              <w:t xml:space="preserve">- </w:t>
            </w:r>
            <w:r w:rsidRPr="006A3913">
              <w:t xml:space="preserve">Есть на небе звезда, которая вполне заменяет компас. Называется она Полярной звездой. Полярная звезда-это северный полюс мира. А как же найти ее на звездном небе? </w:t>
            </w:r>
          </w:p>
          <w:p w:rsidR="006A3913" w:rsidRPr="006A3913" w:rsidRDefault="006A3913" w:rsidP="006A3913">
            <w:pPr>
              <w:rPr>
                <w:b/>
              </w:rPr>
            </w:pPr>
          </w:p>
          <w:p w:rsidR="00A45B68" w:rsidRDefault="00A45B68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5B68" w:rsidRDefault="00A45B68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просматривают видеофрагмент.</w:t>
            </w:r>
          </w:p>
          <w:p w:rsidR="00A45B68" w:rsidRDefault="00A45B68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5B68" w:rsidRDefault="00A45B68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5B68" w:rsidRDefault="00A45B68" w:rsidP="003653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5B68" w:rsidRDefault="00A45B68" w:rsidP="00A45B68">
            <w:r>
              <w:t>Учащиеся рисуют в тетради схему нахождения Полярной звезды</w:t>
            </w:r>
          </w:p>
          <w:p w:rsidR="00A45B68" w:rsidRDefault="00A45B68" w:rsidP="00A45B68"/>
          <w:p w:rsidR="00A45B68" w:rsidRDefault="00A45B68" w:rsidP="00A45B68"/>
          <w:p w:rsidR="00A45B68" w:rsidRDefault="00A45B68" w:rsidP="00A45B68"/>
          <w:p w:rsidR="00A45B68" w:rsidRDefault="00A45B68" w:rsidP="00A45B68">
            <w:r>
              <w:t>Работа с учебником.</w:t>
            </w:r>
          </w:p>
          <w:p w:rsidR="00A45B68" w:rsidRPr="00A45B68" w:rsidRDefault="00A45B68" w:rsidP="00A45B68">
            <w:r>
              <w:t xml:space="preserve">- </w:t>
            </w:r>
            <w:r w:rsidRPr="00A45B68">
              <w:t xml:space="preserve">Днем это можно сделать по Солнцу.Солнце в полдень </w:t>
            </w:r>
            <w:r>
              <w:t xml:space="preserve">находится </w:t>
            </w:r>
            <w:r w:rsidRPr="00A45B68">
              <w:t>на юге. Если встать спиной к солнцу, то сзади – юг, впереди окажется направление на Полярную звезду, то есть направление на север. Тогда слева - запад, справа – восток.</w:t>
            </w:r>
          </w:p>
          <w:p w:rsidR="00FF7AE3" w:rsidRPr="00FF7AE3" w:rsidRDefault="00A45B68" w:rsidP="0036531E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967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6. Первичное закрепление нового материала.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46291" w:rsidRPr="00A851A9" w:rsidRDefault="00746291" w:rsidP="00746291">
            <w:r w:rsidRPr="00A851A9">
              <w:t xml:space="preserve">Загадки  народа ханты: </w:t>
            </w:r>
          </w:p>
          <w:p w:rsidR="00746291" w:rsidRPr="00A851A9" w:rsidRDefault="00746291" w:rsidP="00746291">
            <w:r w:rsidRPr="00A851A9">
              <w:t xml:space="preserve">Небесное дерево с тысячей ветвей.   </w:t>
            </w:r>
          </w:p>
          <w:p w:rsidR="00746291" w:rsidRPr="00A851A9" w:rsidRDefault="00746291" w:rsidP="00746291">
            <w:r w:rsidRPr="00A851A9">
              <w:t xml:space="preserve">На крыше шкура с дырками от личинок.   </w:t>
            </w:r>
          </w:p>
          <w:p w:rsidR="00254DE7" w:rsidRPr="00A851A9" w:rsidRDefault="00746291" w:rsidP="00107A7E">
            <w:r w:rsidRPr="00A851A9">
              <w:t xml:space="preserve">Белая ткань разворачивается, черная ткань сворачивается.  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A851A9" w:rsidRDefault="00A851A9" w:rsidP="00254DE7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Учащиеся разгадывают загадки:</w:t>
            </w:r>
          </w:p>
          <w:p w:rsidR="00A851A9" w:rsidRPr="00A851A9" w:rsidRDefault="00A851A9" w:rsidP="00254DE7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A851A9">
              <w:rPr>
                <w:rFonts w:ascii="Times New Roman" w:eastAsia="Times New Roman" w:hAnsi="Times New Roman"/>
                <w:sz w:val="24"/>
                <w:szCs w:val="24"/>
              </w:rPr>
              <w:t xml:space="preserve">Солнце </w:t>
            </w:r>
          </w:p>
          <w:p w:rsidR="00A851A9" w:rsidRPr="00A851A9" w:rsidRDefault="00A851A9" w:rsidP="00254DE7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A851A9">
              <w:rPr>
                <w:rFonts w:ascii="Times New Roman" w:eastAsia="Times New Roman" w:hAnsi="Times New Roman"/>
                <w:sz w:val="24"/>
                <w:szCs w:val="24"/>
              </w:rPr>
              <w:t xml:space="preserve">Небо и звёзды </w:t>
            </w:r>
          </w:p>
          <w:p w:rsidR="00107A7E" w:rsidRPr="00A851A9" w:rsidRDefault="00A851A9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A851A9">
              <w:rPr>
                <w:rFonts w:ascii="Times New Roman" w:eastAsia="Times New Roman" w:hAnsi="Times New Roman"/>
                <w:sz w:val="24"/>
                <w:szCs w:val="24"/>
              </w:rPr>
              <w:t>День и ночь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405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 xml:space="preserve">7. Закрепление  </w:t>
            </w:r>
            <w:proofErr w:type="gramStart"/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изученного</w:t>
            </w:r>
            <w:proofErr w:type="gramEnd"/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A851A9" w:rsidRPr="00107A7E" w:rsidRDefault="00A851A9" w:rsidP="00A851A9">
            <w:r w:rsidRPr="00107A7E">
              <w:t>1.Что такое звезда?</w:t>
            </w:r>
          </w:p>
          <w:p w:rsidR="00A851A9" w:rsidRDefault="00A851A9" w:rsidP="00A851A9"/>
          <w:p w:rsidR="00A851A9" w:rsidRPr="00107A7E" w:rsidRDefault="00A851A9" w:rsidP="00A851A9">
            <w:r w:rsidRPr="00107A7E">
              <w:t xml:space="preserve">2. Какие бывают звезды? </w:t>
            </w:r>
          </w:p>
          <w:p w:rsidR="00A851A9" w:rsidRDefault="00A851A9" w:rsidP="00A851A9"/>
          <w:p w:rsidR="00A851A9" w:rsidRPr="00107A7E" w:rsidRDefault="00A851A9" w:rsidP="00A851A9">
            <w:r w:rsidRPr="00107A7E">
              <w:t>3.Приведите примеры известных вам звезд.</w:t>
            </w:r>
          </w:p>
          <w:p w:rsidR="00A851A9" w:rsidRPr="00107A7E" w:rsidRDefault="00A851A9" w:rsidP="00A851A9">
            <w:r w:rsidRPr="00107A7E">
              <w:t>4.Что такое созвездие?</w:t>
            </w:r>
          </w:p>
          <w:p w:rsidR="00A851A9" w:rsidRPr="00107A7E" w:rsidRDefault="00A851A9" w:rsidP="00A851A9">
            <w:pPr>
              <w:rPr>
                <w:b/>
              </w:rPr>
            </w:pPr>
            <w:r w:rsidRPr="00107A7E">
              <w:t xml:space="preserve"> 5.Приведите примеры известных вам созвездий.</w:t>
            </w:r>
          </w:p>
          <w:p w:rsidR="00A851A9" w:rsidRDefault="00A851A9" w:rsidP="00A851A9">
            <w:r w:rsidRPr="00107A7E">
              <w:t>6.Для чего нам нужно знать, где находиться полярная звезда?</w:t>
            </w:r>
          </w:p>
          <w:p w:rsidR="00A6400B" w:rsidRDefault="00A6400B" w:rsidP="00A851A9">
            <w:pPr>
              <w:rPr>
                <w:bCs/>
              </w:rPr>
            </w:pPr>
          </w:p>
          <w:p w:rsidR="00A851A9" w:rsidRDefault="00A6400B" w:rsidP="00A851A9">
            <w:r>
              <w:rPr>
                <w:bCs/>
              </w:rPr>
              <w:t>Практическая работа № 2</w:t>
            </w:r>
            <w:r w:rsidRPr="00642313">
              <w:rPr>
                <w:bCs/>
              </w:rPr>
              <w:t>«Как научиться видеть созвездия»</w:t>
            </w:r>
            <w:r>
              <w:rPr>
                <w:bCs/>
              </w:rPr>
              <w:t>.</w:t>
            </w:r>
          </w:p>
          <w:p w:rsidR="00642313" w:rsidRPr="00642313" w:rsidRDefault="00642313" w:rsidP="00A851A9">
            <w:pPr>
              <w:rPr>
                <w:bCs/>
              </w:rPr>
            </w:pPr>
            <w:r w:rsidRPr="00642313">
              <w:rPr>
                <w:bCs/>
              </w:rPr>
              <w:t>В</w:t>
            </w:r>
            <w:r>
              <w:rPr>
                <w:bCs/>
              </w:rPr>
              <w:t>идеофрагмент</w:t>
            </w:r>
            <w:r w:rsidR="00746291">
              <w:rPr>
                <w:bCs/>
              </w:rPr>
              <w:t xml:space="preserve">№2 </w:t>
            </w:r>
          </w:p>
          <w:p w:rsidR="00254DE7" w:rsidRPr="00642313" w:rsidRDefault="00254DE7" w:rsidP="00642313">
            <w:pPr>
              <w:rPr>
                <w:rFonts w:eastAsiaTheme="minorHAnsi"/>
                <w:bCs/>
              </w:rPr>
            </w:pP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A851A9" w:rsidRDefault="00A851A9" w:rsidP="00A851A9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Звёзды – это огромные пылающие шары, излучающие свет.</w:t>
            </w:r>
          </w:p>
          <w:p w:rsidR="00A851A9" w:rsidRDefault="00A851A9" w:rsidP="00A851A9">
            <w:r w:rsidRPr="00741EBD">
              <w:t xml:space="preserve">- </w:t>
            </w:r>
            <w:r>
              <w:t>Б</w:t>
            </w:r>
            <w:r w:rsidRPr="00741EBD">
              <w:t>елые</w:t>
            </w:r>
            <w:r>
              <w:t xml:space="preserve">, </w:t>
            </w:r>
            <w:r w:rsidRPr="00741EBD">
              <w:t>голубые</w:t>
            </w:r>
            <w:r>
              <w:t xml:space="preserve">, </w:t>
            </w:r>
            <w:r w:rsidRPr="00741EBD">
              <w:t>желтые</w:t>
            </w:r>
            <w:r>
              <w:t xml:space="preserve">, </w:t>
            </w:r>
            <w:r w:rsidRPr="00741EBD">
              <w:t>красные</w:t>
            </w:r>
            <w:r>
              <w:t>.</w:t>
            </w:r>
          </w:p>
          <w:p w:rsidR="00A851A9" w:rsidRPr="00BC39F4" w:rsidRDefault="00A851A9" w:rsidP="00A851A9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>верхгиганты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г</w:t>
            </w: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>иганты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</w:t>
            </w:r>
            <w:r w:rsidRPr="00BC39F4">
              <w:rPr>
                <w:rFonts w:ascii="Times New Roman" w:eastAsia="Times New Roman" w:hAnsi="Times New Roman"/>
                <w:sz w:val="24"/>
                <w:szCs w:val="24"/>
              </w:rPr>
              <w:t>арлики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851A9" w:rsidRDefault="00A851A9" w:rsidP="00A851A9">
            <w:r>
              <w:t>- Полярная звезда, Сириус, другие.</w:t>
            </w:r>
          </w:p>
          <w:p w:rsidR="00A851A9" w:rsidRDefault="00A851A9" w:rsidP="00A851A9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- Фигуры из звёзд.</w:t>
            </w:r>
          </w:p>
          <w:p w:rsidR="00A851A9" w:rsidRDefault="00A851A9" w:rsidP="00A851A9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Учащиеся называют известные им созвездия.</w:t>
            </w:r>
          </w:p>
          <w:p w:rsidR="00A851A9" w:rsidRDefault="00A851A9" w:rsidP="00A851A9">
            <w:pPr>
              <w:rPr>
                <w:rFonts w:eastAsiaTheme="minorHAnsi"/>
                <w:shd w:val="clear" w:color="auto" w:fill="FFFFFF"/>
              </w:rPr>
            </w:pPr>
            <w:r>
              <w:rPr>
                <w:rFonts w:eastAsiaTheme="minorHAnsi"/>
                <w:shd w:val="clear" w:color="auto" w:fill="FFFFFF"/>
              </w:rPr>
              <w:t xml:space="preserve">- Чтобы найти направление на север. </w:t>
            </w:r>
          </w:p>
          <w:p w:rsidR="00A851A9" w:rsidRDefault="00A851A9" w:rsidP="00A851A9">
            <w:pPr>
              <w:rPr>
                <w:rFonts w:eastAsiaTheme="minorHAnsi"/>
                <w:shd w:val="clear" w:color="auto" w:fill="FFFFFF"/>
              </w:rPr>
            </w:pPr>
          </w:p>
          <w:p w:rsidR="00254DE7" w:rsidRPr="00254DE7" w:rsidRDefault="00642313" w:rsidP="00A851A9">
            <w:pPr>
              <w:rPr>
                <w:rFonts w:eastAsiaTheme="minorHAnsi"/>
                <w:shd w:val="clear" w:color="auto" w:fill="FFFFFF"/>
              </w:rPr>
            </w:pPr>
            <w:r>
              <w:rPr>
                <w:bCs/>
              </w:rPr>
              <w:t>Учащиеся р</w:t>
            </w:r>
            <w:r w:rsidRPr="00642313">
              <w:rPr>
                <w:bCs/>
              </w:rPr>
              <w:t>ису</w:t>
            </w:r>
            <w:r w:rsidR="00A851A9">
              <w:rPr>
                <w:bCs/>
              </w:rPr>
              <w:t>ют</w:t>
            </w:r>
            <w:r w:rsidRPr="00642313">
              <w:rPr>
                <w:bCs/>
              </w:rPr>
              <w:t xml:space="preserve"> на</w:t>
            </w:r>
            <w:r>
              <w:rPr>
                <w:bCs/>
              </w:rPr>
              <w:t xml:space="preserve"> шаблонах со звёздами</w:t>
            </w:r>
            <w:r w:rsidRPr="00642313">
              <w:rPr>
                <w:bCs/>
              </w:rPr>
              <w:t xml:space="preserve"> созвездия</w:t>
            </w:r>
            <w:r>
              <w:rPr>
                <w:bCs/>
              </w:rPr>
              <w:t>.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405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8. Домашнее задание.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794251" w:rsidRPr="00794251" w:rsidRDefault="00794251" w:rsidP="00794251">
            <w:pPr>
              <w:pStyle w:val="a6"/>
              <w:spacing w:before="154" w:beforeAutospacing="0" w:after="0" w:afterAutospacing="0"/>
              <w:textAlignment w:val="baseline"/>
            </w:pPr>
            <w:r>
              <w:rPr>
                <w:rFonts w:eastAsiaTheme="minorEastAsia"/>
                <w:color w:val="000000" w:themeColor="text1"/>
              </w:rPr>
              <w:t>1</w:t>
            </w:r>
            <w:r w:rsidRPr="00794251">
              <w:rPr>
                <w:rFonts w:eastAsiaTheme="minorEastAsia"/>
                <w:color w:val="000000" w:themeColor="text1"/>
              </w:rPr>
              <w:t xml:space="preserve">.) Найти на небе созвездия, </w:t>
            </w:r>
            <w:r>
              <w:rPr>
                <w:rFonts w:eastAsiaTheme="minorEastAsia"/>
                <w:color w:val="000000" w:themeColor="text1"/>
              </w:rPr>
              <w:t>нарисованные на шаблонах.                                         2</w:t>
            </w:r>
            <w:r w:rsidRPr="00794251">
              <w:rPr>
                <w:rFonts w:eastAsiaTheme="minorEastAsia"/>
                <w:color w:val="000000" w:themeColor="text1"/>
              </w:rPr>
              <w:t>.) Посмотреть фильм «Звёздный мальчик»</w:t>
            </w: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lastRenderedPageBreak/>
              <w:t>Записывают д/з.</w:t>
            </w: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766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9.Рефлексия.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113C08" w:rsidRDefault="00113C08" w:rsidP="00113C08">
            <w:pPr>
              <w:rPr>
                <w:kern w:val="24"/>
              </w:rPr>
            </w:pPr>
            <w:r>
              <w:rPr>
                <w:kern w:val="24"/>
              </w:rPr>
              <w:t xml:space="preserve">Сл. 32 Потрет Н. </w:t>
            </w:r>
            <w:proofErr w:type="spellStart"/>
            <w:r>
              <w:rPr>
                <w:kern w:val="24"/>
              </w:rPr>
              <w:t>Добронравого</w:t>
            </w:r>
            <w:proofErr w:type="spellEnd"/>
            <w:r>
              <w:rPr>
                <w:kern w:val="24"/>
              </w:rPr>
              <w:t xml:space="preserve"> и А. Пахмутовой.</w:t>
            </w:r>
          </w:p>
          <w:p w:rsidR="00113C08" w:rsidRPr="00B6503E" w:rsidRDefault="00113C08" w:rsidP="00113C08">
            <w:r>
              <w:rPr>
                <w:kern w:val="24"/>
              </w:rPr>
              <w:t xml:space="preserve">- </w:t>
            </w:r>
            <w:r w:rsidRPr="00057ECB">
              <w:rPr>
                <w:kern w:val="24"/>
              </w:rPr>
              <w:t>С</w:t>
            </w:r>
            <w:r>
              <w:rPr>
                <w:kern w:val="24"/>
              </w:rPr>
              <w:t>егодняпро</w:t>
            </w:r>
            <w:r w:rsidRPr="00057ECB">
              <w:rPr>
                <w:kern w:val="24"/>
              </w:rPr>
              <w:t>звуч</w:t>
            </w:r>
            <w:r>
              <w:rPr>
                <w:kern w:val="24"/>
              </w:rPr>
              <w:t>ала</w:t>
            </w:r>
            <w:r w:rsidRPr="00057ECB">
              <w:rPr>
                <w:kern w:val="24"/>
              </w:rPr>
              <w:t xml:space="preserve"> музыка Николая Добронравова</w:t>
            </w:r>
            <w:r>
              <w:rPr>
                <w:kern w:val="24"/>
              </w:rPr>
              <w:t xml:space="preserve"> и Александры Пахмутовой </w:t>
            </w:r>
            <w:r w:rsidRPr="00B6503E">
              <w:t>«С неба лиловые падают звёзды»</w:t>
            </w:r>
            <w:r>
              <w:t>.</w:t>
            </w:r>
          </w:p>
          <w:p w:rsidR="00113C08" w:rsidRDefault="00113C08" w:rsidP="00113C08">
            <w:pPr>
              <w:rPr>
                <w:rFonts w:eastAsiaTheme="minorHAnsi"/>
                <w:shd w:val="clear" w:color="auto" w:fill="FFFFFF"/>
              </w:rPr>
            </w:pPr>
            <w:r>
              <w:rPr>
                <w:rFonts w:eastAsiaTheme="minorHAnsi"/>
                <w:shd w:val="clear" w:color="auto" w:fill="FFFFFF"/>
              </w:rPr>
              <w:t>Сл. 33 Портрет А.Рыбникова.</w:t>
            </w:r>
          </w:p>
          <w:p w:rsidR="00113C08" w:rsidRDefault="00113C08" w:rsidP="00113C08">
            <w:r>
              <w:rPr>
                <w:kern w:val="24"/>
              </w:rPr>
              <w:t>Сейчас прозвучит музыка Але</w:t>
            </w:r>
            <w:r w:rsidRPr="00057ECB">
              <w:rPr>
                <w:kern w:val="24"/>
              </w:rPr>
              <w:t>ксея Рыбниковаиз фильм</w:t>
            </w:r>
            <w:r w:rsidR="00F9222E">
              <w:rPr>
                <w:kern w:val="24"/>
              </w:rPr>
              <w:t>ов</w:t>
            </w:r>
            <w:r w:rsidRPr="00057ECB">
              <w:rPr>
                <w:rFonts w:eastAsiaTheme="minorEastAsia"/>
                <w:color w:val="000000" w:themeColor="text1"/>
              </w:rPr>
              <w:t>«Звёздный мальчик»</w:t>
            </w:r>
            <w:r w:rsidR="00F9222E">
              <w:rPr>
                <w:rFonts w:eastAsiaTheme="minorEastAsia"/>
                <w:color w:val="000000" w:themeColor="text1"/>
              </w:rPr>
              <w:t xml:space="preserve"> и «Большое космическое путешествие».</w:t>
            </w:r>
          </w:p>
          <w:p w:rsidR="00746291" w:rsidRDefault="0074629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Сл. 3</w:t>
            </w:r>
            <w:r w:rsidR="00113C08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 xml:space="preserve"> Звёзды – это желания, и в один прекрасный день они сбудутся.</w:t>
            </w:r>
          </w:p>
          <w:p w:rsidR="00746291" w:rsidRPr="00746291" w:rsidRDefault="00746291" w:rsidP="00746291">
            <w:r w:rsidRPr="00746291">
              <w:t xml:space="preserve">Учитель раздаёт звёзды из бумаги. </w:t>
            </w:r>
          </w:p>
          <w:p w:rsidR="00746291" w:rsidRPr="00746291" w:rsidRDefault="00746291" w:rsidP="00746291">
            <w:r w:rsidRPr="00746291">
              <w:t>- Напишите пожелания самому себе.</w:t>
            </w:r>
            <w:r w:rsidR="00113C08">
              <w:t xml:space="preserve"> (</w:t>
            </w:r>
            <w:r w:rsidR="00113C08">
              <w:rPr>
                <w:kern w:val="24"/>
              </w:rPr>
              <w:t>Звучит музыка Але</w:t>
            </w:r>
            <w:r w:rsidR="00113C08" w:rsidRPr="00057ECB">
              <w:rPr>
                <w:kern w:val="24"/>
              </w:rPr>
              <w:t xml:space="preserve">ксея Рыбниковаиз фильма </w:t>
            </w:r>
            <w:r w:rsidR="00113C08" w:rsidRPr="00057ECB">
              <w:rPr>
                <w:rFonts w:eastAsiaTheme="minorEastAsia"/>
                <w:color w:val="000000" w:themeColor="text1"/>
              </w:rPr>
              <w:t>«Звёздный мальчик»</w:t>
            </w:r>
            <w:r w:rsidR="00113C08">
              <w:rPr>
                <w:rFonts w:eastAsiaTheme="minorEastAsia"/>
                <w:color w:val="000000" w:themeColor="text1"/>
              </w:rPr>
              <w:t>)</w:t>
            </w:r>
            <w:r w:rsidR="008B5FCD">
              <w:rPr>
                <w:rFonts w:eastAsiaTheme="minorEastAsia"/>
                <w:color w:val="000000" w:themeColor="text1"/>
              </w:rPr>
              <w:t>.</w:t>
            </w:r>
          </w:p>
          <w:p w:rsidR="00746291" w:rsidRPr="00057ECB" w:rsidRDefault="00057ECB" w:rsidP="00746291">
            <w:pPr>
              <w:rPr>
                <w:kern w:val="24"/>
              </w:rPr>
            </w:pPr>
            <w:r w:rsidRPr="00057ECB">
              <w:rPr>
                <w:kern w:val="24"/>
              </w:rPr>
              <w:t>Сл.3</w:t>
            </w:r>
            <w:r w:rsidR="00113C08">
              <w:rPr>
                <w:kern w:val="24"/>
              </w:rPr>
              <w:t>5</w:t>
            </w:r>
            <w:r w:rsidRPr="00057ECB">
              <w:rPr>
                <w:kern w:val="24"/>
              </w:rPr>
              <w:t xml:space="preserve"> Когда падают звёзды, мы редко успеваем загадать желание. Поэтому я дарю тебе вот эту звезду, чтоб ты мог загадать желание каждый раз, когда захочешь.</w:t>
            </w:r>
          </w:p>
          <w:p w:rsidR="00057ECB" w:rsidRDefault="00057ECB" w:rsidP="00057ECB">
            <w:r>
              <w:t xml:space="preserve">Учитель раздаёт звёзды из бумаги. </w:t>
            </w:r>
          </w:p>
          <w:p w:rsidR="00254DE7" w:rsidRPr="00057ECB" w:rsidRDefault="00057ECB" w:rsidP="00057ECB">
            <w:r>
              <w:t>- В</w:t>
            </w:r>
            <w:r w:rsidRPr="00057ECB">
              <w:t>ыберете одного человека в классе, напишите ему пожелание и подарите звезду.</w:t>
            </w:r>
            <w:r w:rsidR="008B5FCD">
              <w:rPr>
                <w:kern w:val="24"/>
              </w:rPr>
              <w:t xml:space="preserve"> (Звучит музыка Але</w:t>
            </w:r>
            <w:r w:rsidR="008B5FCD" w:rsidRPr="00057ECB">
              <w:rPr>
                <w:kern w:val="24"/>
              </w:rPr>
              <w:t xml:space="preserve">ксея Рыбниковаиз фильма </w:t>
            </w:r>
            <w:r w:rsidR="008B5FCD" w:rsidRPr="00057ECB">
              <w:rPr>
                <w:rFonts w:eastAsiaTheme="minorEastAsia"/>
                <w:color w:val="000000" w:themeColor="text1"/>
              </w:rPr>
              <w:t>«</w:t>
            </w:r>
            <w:r w:rsidR="00F9222E">
              <w:rPr>
                <w:rFonts w:eastAsiaTheme="minorEastAsia"/>
                <w:color w:val="000000" w:themeColor="text1"/>
              </w:rPr>
              <w:t>Большое космическое путешествие</w:t>
            </w:r>
            <w:r w:rsidR="008B5FCD" w:rsidRPr="00057ECB">
              <w:rPr>
                <w:rFonts w:eastAsiaTheme="minorEastAsia"/>
                <w:color w:val="000000" w:themeColor="text1"/>
              </w:rPr>
              <w:t>»</w:t>
            </w:r>
            <w:r w:rsidR="008B5FCD">
              <w:rPr>
                <w:rFonts w:eastAsiaTheme="minorEastAsia"/>
                <w:color w:val="000000" w:themeColor="text1"/>
              </w:rPr>
              <w:t>).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746291" w:rsidRDefault="0074629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113C08" w:rsidRDefault="00113C08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113C08" w:rsidRDefault="00113C08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746291" w:rsidRDefault="00746291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Учащиеся пишут себе пожелание.</w:t>
            </w: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  <w:p w:rsidR="00057ECB" w:rsidRDefault="00057ECB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Учащиеся пишут пожелание и дарят звёзды.</w:t>
            </w:r>
          </w:p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254DE7" w:rsidRPr="00254DE7" w:rsidTr="008706C9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405"/>
        </w:trPr>
        <w:tc>
          <w:tcPr>
            <w:tcW w:w="2376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254DE7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4DE7">
              <w:rPr>
                <w:rFonts w:ascii="Times New Roman" w:eastAsiaTheme="minorHAnsi" w:hAnsi="Times New Roman"/>
                <w:sz w:val="24"/>
                <w:szCs w:val="24"/>
              </w:rPr>
              <w:t>10. Оценивание учащихся.</w:t>
            </w:r>
          </w:p>
        </w:tc>
        <w:tc>
          <w:tcPr>
            <w:tcW w:w="76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82784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 xml:space="preserve">Учитель выставляет оценки учащимся за сообщения, чтение стихов. </w:t>
            </w:r>
          </w:p>
        </w:tc>
        <w:tc>
          <w:tcPr>
            <w:tcW w:w="538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54DE7" w:rsidRPr="00254DE7" w:rsidRDefault="0082784E" w:rsidP="00254DE7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Учащиеся выставляют себе оценки в дневник.</w:t>
            </w:r>
          </w:p>
        </w:tc>
      </w:tr>
    </w:tbl>
    <w:p w:rsidR="007E36EF" w:rsidRDefault="007E36EF" w:rsidP="000A6D3F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sectPr w:rsidR="007E36EF" w:rsidSect="000E799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07CE"/>
    <w:multiLevelType w:val="hybridMultilevel"/>
    <w:tmpl w:val="B768BE72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31DC5"/>
    <w:rsid w:val="000419F5"/>
    <w:rsid w:val="00057ECB"/>
    <w:rsid w:val="000613DA"/>
    <w:rsid w:val="00065EBB"/>
    <w:rsid w:val="000A6D3F"/>
    <w:rsid w:val="000C684F"/>
    <w:rsid w:val="000E799B"/>
    <w:rsid w:val="000F7DF1"/>
    <w:rsid w:val="00107A7E"/>
    <w:rsid w:val="00113C08"/>
    <w:rsid w:val="001244A5"/>
    <w:rsid w:val="00131DC5"/>
    <w:rsid w:val="00165520"/>
    <w:rsid w:val="001E2AA9"/>
    <w:rsid w:val="00254DE7"/>
    <w:rsid w:val="002553CF"/>
    <w:rsid w:val="00280C5C"/>
    <w:rsid w:val="002E2EE4"/>
    <w:rsid w:val="003278F1"/>
    <w:rsid w:val="0033200D"/>
    <w:rsid w:val="00336762"/>
    <w:rsid w:val="0036531E"/>
    <w:rsid w:val="00367E06"/>
    <w:rsid w:val="003733A1"/>
    <w:rsid w:val="003873E8"/>
    <w:rsid w:val="003A7AC7"/>
    <w:rsid w:val="003D5F63"/>
    <w:rsid w:val="00416F95"/>
    <w:rsid w:val="00494ADA"/>
    <w:rsid w:val="004E5B6D"/>
    <w:rsid w:val="00525E51"/>
    <w:rsid w:val="00546F32"/>
    <w:rsid w:val="005E54C7"/>
    <w:rsid w:val="00617AE2"/>
    <w:rsid w:val="00642313"/>
    <w:rsid w:val="00684A82"/>
    <w:rsid w:val="00690C49"/>
    <w:rsid w:val="006A3913"/>
    <w:rsid w:val="00741EBD"/>
    <w:rsid w:val="00742EE3"/>
    <w:rsid w:val="00746291"/>
    <w:rsid w:val="00771650"/>
    <w:rsid w:val="00794251"/>
    <w:rsid w:val="007B0A6A"/>
    <w:rsid w:val="007B1BB7"/>
    <w:rsid w:val="007E362E"/>
    <w:rsid w:val="007E36EF"/>
    <w:rsid w:val="00822781"/>
    <w:rsid w:val="0082784E"/>
    <w:rsid w:val="008706C9"/>
    <w:rsid w:val="008726A3"/>
    <w:rsid w:val="0087351B"/>
    <w:rsid w:val="00877985"/>
    <w:rsid w:val="008A37AE"/>
    <w:rsid w:val="008B0543"/>
    <w:rsid w:val="008B2A3E"/>
    <w:rsid w:val="008B5FCD"/>
    <w:rsid w:val="008F4E9C"/>
    <w:rsid w:val="009E57E0"/>
    <w:rsid w:val="00A45B68"/>
    <w:rsid w:val="00A52495"/>
    <w:rsid w:val="00A623FA"/>
    <w:rsid w:val="00A6400B"/>
    <w:rsid w:val="00A851A9"/>
    <w:rsid w:val="00A91D42"/>
    <w:rsid w:val="00AA6104"/>
    <w:rsid w:val="00B37B12"/>
    <w:rsid w:val="00B40E8F"/>
    <w:rsid w:val="00B6503E"/>
    <w:rsid w:val="00B81CB5"/>
    <w:rsid w:val="00B9114B"/>
    <w:rsid w:val="00BB256A"/>
    <w:rsid w:val="00BC39F4"/>
    <w:rsid w:val="00BD6944"/>
    <w:rsid w:val="00C12BD9"/>
    <w:rsid w:val="00C85B88"/>
    <w:rsid w:val="00CC46BD"/>
    <w:rsid w:val="00CE4877"/>
    <w:rsid w:val="00CE49AF"/>
    <w:rsid w:val="00D077C9"/>
    <w:rsid w:val="00D27E8C"/>
    <w:rsid w:val="00D62391"/>
    <w:rsid w:val="00D755A9"/>
    <w:rsid w:val="00D80D54"/>
    <w:rsid w:val="00D87526"/>
    <w:rsid w:val="00DD6C63"/>
    <w:rsid w:val="00DE34CF"/>
    <w:rsid w:val="00DE3618"/>
    <w:rsid w:val="00E14F1E"/>
    <w:rsid w:val="00E57255"/>
    <w:rsid w:val="00E77FDB"/>
    <w:rsid w:val="00E97A14"/>
    <w:rsid w:val="00EF1E31"/>
    <w:rsid w:val="00F11C40"/>
    <w:rsid w:val="00F2135F"/>
    <w:rsid w:val="00F9222E"/>
    <w:rsid w:val="00FF7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31DC5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131DC5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E3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5">
    <w:name w:val="FR5"/>
    <w:rsid w:val="00684A82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7716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BC39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C6591-6C5A-4D60-A0B1-E40C1A81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27</cp:revision>
  <dcterms:created xsi:type="dcterms:W3CDTF">2019-10-16T15:41:00Z</dcterms:created>
  <dcterms:modified xsi:type="dcterms:W3CDTF">2022-04-10T11:51:00Z</dcterms:modified>
</cp:coreProperties>
</file>